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E8F" w:rsidRDefault="00B22D50" w:rsidP="007C7CFA">
      <w:pPr>
        <w:pStyle w:val="c2"/>
        <w:spacing w:before="0" w:beforeAutospacing="0" w:after="0" w:afterAutospacing="0" w:line="360" w:lineRule="auto"/>
        <w:jc w:val="center"/>
        <w:rPr>
          <w:rStyle w:val="c1"/>
          <w:rFonts w:eastAsiaTheme="majorEastAsia"/>
          <w:b/>
          <w:color w:val="000000"/>
          <w:sz w:val="28"/>
          <w:szCs w:val="28"/>
        </w:rPr>
      </w:pPr>
      <w:r>
        <w:rPr>
          <w:rStyle w:val="c1"/>
          <w:rFonts w:eastAsiaTheme="majorEastAsia"/>
          <w:b/>
          <w:color w:val="000000"/>
          <w:sz w:val="28"/>
          <w:szCs w:val="28"/>
        </w:rPr>
        <w:t>Воспитательское занятие</w:t>
      </w:r>
      <w:r w:rsidR="004D7EEC">
        <w:rPr>
          <w:rStyle w:val="c1"/>
          <w:rFonts w:eastAsiaTheme="majorEastAsia"/>
          <w:b/>
          <w:color w:val="000000"/>
          <w:sz w:val="28"/>
          <w:szCs w:val="28"/>
        </w:rPr>
        <w:t xml:space="preserve"> </w:t>
      </w:r>
    </w:p>
    <w:p w:rsidR="00F967EF" w:rsidRPr="00125A6C" w:rsidRDefault="00030ADB" w:rsidP="00125A6C">
      <w:pPr>
        <w:pStyle w:val="a6"/>
        <w:jc w:val="center"/>
        <w:rPr>
          <w:b/>
          <w:sz w:val="28"/>
          <w:szCs w:val="28"/>
        </w:rPr>
      </w:pPr>
      <w:r w:rsidRPr="00125A6C">
        <w:rPr>
          <w:b/>
          <w:sz w:val="28"/>
          <w:szCs w:val="28"/>
          <w:shd w:val="clear" w:color="auto" w:fill="FFFFFF"/>
        </w:rPr>
        <w:t>«Цвета радуги»</w:t>
      </w:r>
    </w:p>
    <w:p w:rsidR="00F42E64" w:rsidRDefault="004C5966" w:rsidP="00F42E64">
      <w:pPr>
        <w:shd w:val="clear" w:color="auto" w:fill="FFFFFF"/>
        <w:spacing w:after="0" w:line="240" w:lineRule="auto"/>
        <w:jc w:val="center"/>
        <w:rPr>
          <w:b/>
          <w:bCs/>
          <w:color w:val="000000"/>
          <w:szCs w:val="28"/>
          <w:shd w:val="clear" w:color="auto" w:fill="FFFFFF"/>
        </w:rPr>
      </w:pPr>
      <w:r>
        <w:rPr>
          <w:b/>
          <w:bCs/>
          <w:color w:val="000000"/>
          <w:szCs w:val="28"/>
          <w:shd w:val="clear" w:color="auto" w:fill="FFFFFF"/>
        </w:rPr>
        <w:t xml:space="preserve">                </w:t>
      </w:r>
      <w:r w:rsidR="00F42E64">
        <w:rPr>
          <w:b/>
          <w:bCs/>
          <w:color w:val="000000"/>
          <w:szCs w:val="28"/>
          <w:shd w:val="clear" w:color="auto" w:fill="FFFFFF"/>
        </w:rPr>
        <w:t xml:space="preserve">                          </w:t>
      </w:r>
    </w:p>
    <w:p w:rsidR="004C5966" w:rsidRPr="00B008CC" w:rsidRDefault="004C6619" w:rsidP="009A25B7">
      <w:pPr>
        <w:pStyle w:val="a6"/>
      </w:pPr>
      <w:r w:rsidRPr="004F5146">
        <w:rPr>
          <w:b/>
          <w:bCs/>
          <w:lang w:eastAsia="ru-RU"/>
        </w:rPr>
        <w:t>Цель: </w:t>
      </w:r>
      <w:r w:rsidR="00E40D04">
        <w:rPr>
          <w:shd w:val="clear" w:color="auto" w:fill="FFFFFF"/>
        </w:rPr>
        <w:t xml:space="preserve"> </w:t>
      </w:r>
      <w:r w:rsidR="001E6D1B">
        <w:rPr>
          <w:b/>
          <w:sz w:val="28"/>
          <w:szCs w:val="28"/>
        </w:rPr>
        <w:t xml:space="preserve"> </w:t>
      </w:r>
      <w:r w:rsidR="00DD1B89">
        <w:t xml:space="preserve">Обобщение знаний </w:t>
      </w:r>
      <w:r w:rsidR="00B008CC" w:rsidRPr="00B008CC">
        <w:t xml:space="preserve"> о радуге, её цветах и их последовательности.</w:t>
      </w:r>
    </w:p>
    <w:p w:rsidR="00F2748C" w:rsidRPr="00C14175" w:rsidRDefault="004C6619" w:rsidP="009A25B7">
      <w:pPr>
        <w:pStyle w:val="a6"/>
        <w:rPr>
          <w:shd w:val="clear" w:color="auto" w:fill="FFFFFF"/>
        </w:rPr>
      </w:pPr>
      <w:r w:rsidRPr="00C14175">
        <w:rPr>
          <w:b/>
          <w:bCs/>
          <w:lang w:eastAsia="ru-RU"/>
        </w:rPr>
        <w:t>Задачи:</w:t>
      </w:r>
      <w:r w:rsidR="005D4B26" w:rsidRPr="00C14175">
        <w:rPr>
          <w:shd w:val="clear" w:color="auto" w:fill="FFFFFF"/>
        </w:rPr>
        <w:t xml:space="preserve"> </w:t>
      </w:r>
    </w:p>
    <w:p w:rsidR="009A25B7" w:rsidRPr="00B008CC" w:rsidRDefault="00A206CA" w:rsidP="009A25B7">
      <w:pPr>
        <w:pStyle w:val="a6"/>
      </w:pPr>
      <w:r>
        <w:rPr>
          <w:b/>
          <w:bCs/>
        </w:rPr>
        <w:t>Коррекционно-обучающие:</w:t>
      </w:r>
      <w:r w:rsidR="00CF1290" w:rsidRPr="00CF129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600693">
        <w:t>з</w:t>
      </w:r>
      <w:r w:rsidR="00DD1B89">
        <w:t>акреп</w:t>
      </w:r>
      <w:r w:rsidR="00600693">
        <w:t>лят</w:t>
      </w:r>
      <w:r w:rsidR="00DD1B89">
        <w:t>ь знания о  цветах радуги, их последовательности</w:t>
      </w:r>
      <w:r w:rsidR="00600693">
        <w:t>.</w:t>
      </w:r>
    </w:p>
    <w:p w:rsidR="00DD1B89" w:rsidRPr="00DB1C7F" w:rsidRDefault="00A206CA" w:rsidP="004C5966">
      <w:pPr>
        <w:pStyle w:val="a6"/>
      </w:pPr>
      <w:r>
        <w:rPr>
          <w:b/>
          <w:bCs/>
        </w:rPr>
        <w:t>Коррекционно-</w:t>
      </w:r>
      <w:r w:rsidR="00CF1290">
        <w:rPr>
          <w:b/>
          <w:bCs/>
        </w:rPr>
        <w:t>р</w:t>
      </w:r>
      <w:r w:rsidR="00FA0FC7">
        <w:rPr>
          <w:b/>
          <w:bCs/>
        </w:rPr>
        <w:t>а</w:t>
      </w:r>
      <w:r w:rsidR="004C6619" w:rsidRPr="00C14175">
        <w:rPr>
          <w:b/>
          <w:bCs/>
        </w:rPr>
        <w:t>звивающие:</w:t>
      </w:r>
      <w:r w:rsidR="00CF1290">
        <w:rPr>
          <w:b/>
          <w:bCs/>
        </w:rPr>
        <w:t xml:space="preserve">  </w:t>
      </w:r>
      <w:r w:rsidR="00600693">
        <w:t>р</w:t>
      </w:r>
      <w:r w:rsidR="00DB1C7F" w:rsidRPr="00DB1C7F">
        <w:t xml:space="preserve">азвивать внимание, наблюдательность, память, учить </w:t>
      </w:r>
      <w:proofErr w:type="gramStart"/>
      <w:r w:rsidR="00DB1C7F" w:rsidRPr="00DB1C7F">
        <w:t>отче</w:t>
      </w:r>
      <w:r w:rsidR="00600693">
        <w:t>тливо</w:t>
      </w:r>
      <w:proofErr w:type="gramEnd"/>
      <w:r w:rsidR="00600693">
        <w:t xml:space="preserve"> произносить слова и фразы.</w:t>
      </w:r>
    </w:p>
    <w:p w:rsidR="004C5966" w:rsidRPr="00DB1C7F" w:rsidRDefault="00A206CA" w:rsidP="004C5966">
      <w:pPr>
        <w:pStyle w:val="a6"/>
        <w:jc w:val="left"/>
      </w:pPr>
      <w:r>
        <w:rPr>
          <w:b/>
          <w:bCs/>
        </w:rPr>
        <w:t>Коррекционно-</w:t>
      </w:r>
      <w:r w:rsidR="00CF1290">
        <w:rPr>
          <w:b/>
          <w:bCs/>
        </w:rPr>
        <w:t>во</w:t>
      </w:r>
      <w:r w:rsidR="004C6619" w:rsidRPr="00C14175">
        <w:rPr>
          <w:b/>
          <w:bCs/>
        </w:rPr>
        <w:t>спитательные</w:t>
      </w:r>
      <w:proofErr w:type="gramStart"/>
      <w:r w:rsidR="000A6264" w:rsidRPr="00C14175">
        <w:rPr>
          <w:b/>
          <w:bCs/>
        </w:rPr>
        <w:t xml:space="preserve"> :</w:t>
      </w:r>
      <w:proofErr w:type="gramEnd"/>
      <w:r w:rsidR="000A6264" w:rsidRPr="00C14175">
        <w:rPr>
          <w:b/>
          <w:bCs/>
        </w:rPr>
        <w:t xml:space="preserve"> </w:t>
      </w:r>
      <w:r w:rsidR="00600693">
        <w:t>в</w:t>
      </w:r>
      <w:r w:rsidR="00DB1C7F" w:rsidRPr="00DB1C7F">
        <w:t>оспитывать эстетические чувства, обращая внимание на красоту природных явлений.</w:t>
      </w:r>
    </w:p>
    <w:p w:rsidR="00D73C94" w:rsidRDefault="00B71954" w:rsidP="00DD1B89">
      <w:pPr>
        <w:pStyle w:val="a6"/>
        <w:jc w:val="left"/>
        <w:rPr>
          <w:rFonts w:eastAsia="Times New Roman" w:cs="Times New Roman"/>
          <w:szCs w:val="24"/>
          <w:lang w:eastAsia="ru-RU"/>
        </w:rPr>
      </w:pPr>
      <w:r w:rsidRPr="0063582A">
        <w:rPr>
          <w:rFonts w:eastAsia="Times New Roman" w:cs="Times New Roman"/>
          <w:b/>
          <w:szCs w:val="24"/>
          <w:lang w:eastAsia="ru-RU"/>
        </w:rPr>
        <w:t>Методы и приемы:</w:t>
      </w:r>
      <w:r w:rsidRPr="00C14175">
        <w:rPr>
          <w:rFonts w:eastAsia="Times New Roman" w:cs="Times New Roman"/>
          <w:szCs w:val="24"/>
          <w:lang w:eastAsia="ru-RU"/>
        </w:rPr>
        <w:t xml:space="preserve"> </w:t>
      </w:r>
      <w:r w:rsidR="0063582A">
        <w:rPr>
          <w:rFonts w:eastAsia="Times New Roman" w:cs="Times New Roman"/>
          <w:szCs w:val="24"/>
          <w:lang w:eastAsia="ru-RU"/>
        </w:rPr>
        <w:t xml:space="preserve"> </w:t>
      </w:r>
      <w:r w:rsidR="00D73C94">
        <w:rPr>
          <w:rFonts w:eastAsia="Times New Roman" w:cs="Times New Roman"/>
          <w:szCs w:val="24"/>
          <w:lang w:eastAsia="ru-RU"/>
        </w:rPr>
        <w:t>-</w:t>
      </w:r>
    </w:p>
    <w:p w:rsidR="00DD1B89" w:rsidRDefault="0063582A" w:rsidP="00DD1B89">
      <w:pPr>
        <w:pStyle w:val="a6"/>
        <w:jc w:val="left"/>
      </w:pPr>
      <w:proofErr w:type="gramStart"/>
      <w:r w:rsidRPr="00DD1B89">
        <w:t>словесный</w:t>
      </w:r>
      <w:proofErr w:type="gramEnd"/>
      <w:r w:rsidRPr="00DD1B89">
        <w:t xml:space="preserve"> – беседа,</w:t>
      </w:r>
      <w:r w:rsidR="001E6D1B" w:rsidRPr="00DD1B89">
        <w:t xml:space="preserve"> </w:t>
      </w:r>
    </w:p>
    <w:p w:rsidR="00DD1B89" w:rsidRDefault="00DD1B89" w:rsidP="00DD1B89">
      <w:pPr>
        <w:pStyle w:val="a6"/>
        <w:jc w:val="left"/>
      </w:pPr>
      <w:proofErr w:type="gramStart"/>
      <w:r>
        <w:t>-</w:t>
      </w:r>
      <w:r w:rsidR="0063582A" w:rsidRPr="00DD1B89">
        <w:t>практический</w:t>
      </w:r>
      <w:r w:rsidR="00584B7A" w:rsidRPr="00DD1B89">
        <w:t xml:space="preserve">, </w:t>
      </w:r>
      <w:proofErr w:type="gramEnd"/>
    </w:p>
    <w:p w:rsidR="00DD1B89" w:rsidRDefault="00DD1B89" w:rsidP="00DD1B89">
      <w:pPr>
        <w:pStyle w:val="a6"/>
        <w:jc w:val="left"/>
      </w:pPr>
      <w:r>
        <w:t>-</w:t>
      </w:r>
      <w:proofErr w:type="gramStart"/>
      <w:r w:rsidR="00584B7A" w:rsidRPr="00DD1B89">
        <w:t>игровой</w:t>
      </w:r>
      <w:proofErr w:type="gramEnd"/>
      <w:r w:rsidRPr="00DD1B89">
        <w:t xml:space="preserve"> в котором соединяется применение наглядности и использование слова;</w:t>
      </w:r>
    </w:p>
    <w:p w:rsidR="00D83BB0" w:rsidRPr="00DD1B89" w:rsidRDefault="00DD1B89" w:rsidP="00DD1B89">
      <w:pPr>
        <w:pStyle w:val="a6"/>
        <w:jc w:val="left"/>
      </w:pPr>
      <w:r w:rsidRPr="00DD1B89">
        <w:t xml:space="preserve"> </w:t>
      </w:r>
      <w:r>
        <w:t>-</w:t>
      </w:r>
      <w:proofErr w:type="gramStart"/>
      <w:r w:rsidRPr="00DD1B89">
        <w:t>наглядный</w:t>
      </w:r>
      <w:proofErr w:type="gramEnd"/>
      <w:r>
        <w:t xml:space="preserve">  </w:t>
      </w:r>
      <w:r w:rsidRPr="00DD1B89">
        <w:t xml:space="preserve"> (иллюстрация с изображением радуги, презентация)</w:t>
      </w:r>
    </w:p>
    <w:p w:rsidR="009A25B7" w:rsidRPr="00BF66FC" w:rsidRDefault="00B71954" w:rsidP="00EF4A87">
      <w:pPr>
        <w:pStyle w:val="a6"/>
        <w:spacing w:line="240" w:lineRule="auto"/>
      </w:pPr>
      <w:proofErr w:type="gramStart"/>
      <w:r w:rsidRPr="00C14175">
        <w:rPr>
          <w:rFonts w:cs="Times New Roman"/>
          <w:b/>
          <w:szCs w:val="24"/>
        </w:rPr>
        <w:t xml:space="preserve">Наглядный материал: </w:t>
      </w:r>
      <w:r w:rsidR="00654725" w:rsidRPr="00C14175">
        <w:rPr>
          <w:rStyle w:val="apple-converted-space"/>
          <w:rFonts w:cs="Times New Roman"/>
          <w:szCs w:val="24"/>
          <w:shd w:val="clear" w:color="auto" w:fill="FFFFFF"/>
        </w:rPr>
        <w:t> </w:t>
      </w:r>
      <w:r w:rsidR="009A25B7" w:rsidRPr="009A25B7">
        <w:t xml:space="preserve"> </w:t>
      </w:r>
      <w:r w:rsidR="00600693">
        <w:t>э</w:t>
      </w:r>
      <w:r w:rsidR="00EF4A87" w:rsidRPr="00BF66FC">
        <w:t>кран, видеопроектор, слайды,</w:t>
      </w:r>
      <w:r w:rsidR="00B778ED" w:rsidRPr="00BF66FC">
        <w:t xml:space="preserve"> ленточки цветов радуги, </w:t>
      </w:r>
      <w:r w:rsidR="00DD1B89">
        <w:t>презентация «Цвета радуги», иллюстрации по теме</w:t>
      </w:r>
      <w:r w:rsidR="00600693">
        <w:t>.</w:t>
      </w:r>
      <w:proofErr w:type="gramEnd"/>
    </w:p>
    <w:p w:rsidR="00452799" w:rsidRPr="00CF0B59" w:rsidRDefault="00467A72" w:rsidP="00CF0B59">
      <w:pPr>
        <w:pStyle w:val="a6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467A72">
        <w:rPr>
          <w:b/>
          <w:color w:val="000000"/>
          <w:szCs w:val="24"/>
          <w:shd w:val="clear" w:color="auto" w:fill="FFFFFF"/>
        </w:rPr>
        <w:t>Словарная работа</w:t>
      </w:r>
      <w:proofErr w:type="gramStart"/>
      <w:r w:rsidR="009A25B7">
        <w:t xml:space="preserve"> </w:t>
      </w:r>
      <w:r w:rsidR="00584B7A">
        <w:t>:</w:t>
      </w:r>
      <w:proofErr w:type="gramEnd"/>
      <w:r w:rsidR="00584B7A">
        <w:t xml:space="preserve"> </w:t>
      </w:r>
      <w:r w:rsidR="0009148C">
        <w:t xml:space="preserve"> </w:t>
      </w:r>
      <w:r w:rsidR="00F42E64">
        <w:t>радуга</w:t>
      </w:r>
      <w:r w:rsidR="00BF66FC">
        <w:t>, фазан</w:t>
      </w:r>
    </w:p>
    <w:p w:rsidR="00452799" w:rsidRPr="00452799" w:rsidRDefault="00452799" w:rsidP="00452799">
      <w:pPr>
        <w:pStyle w:val="a6"/>
        <w:spacing w:line="276" w:lineRule="auto"/>
        <w:jc w:val="left"/>
        <w:rPr>
          <w:rFonts w:ascii="Calibri" w:hAnsi="Calibri"/>
          <w:b/>
          <w:color w:val="000000"/>
          <w:sz w:val="22"/>
          <w:lang w:eastAsia="ru-RU"/>
        </w:rPr>
      </w:pPr>
      <w:r w:rsidRPr="00452799">
        <w:rPr>
          <w:b/>
          <w:lang w:eastAsia="ru-RU"/>
        </w:rPr>
        <w:t>Предварительная работа:</w:t>
      </w:r>
      <w:r>
        <w:rPr>
          <w:rFonts w:ascii="Calibri" w:hAnsi="Calibri"/>
          <w:b/>
          <w:color w:val="000000"/>
          <w:sz w:val="22"/>
          <w:lang w:eastAsia="ru-RU"/>
        </w:rPr>
        <w:t xml:space="preserve"> </w:t>
      </w:r>
      <w:r w:rsidR="00600693">
        <w:t>н</w:t>
      </w:r>
      <w:r w:rsidR="00B778ED" w:rsidRPr="00BF66FC">
        <w:t>аблюдения явлений природы, загадывание загадок, чтение стихов, рассматривание рисунков</w:t>
      </w:r>
      <w:r w:rsidR="00DD1B89">
        <w:t xml:space="preserve">,  </w:t>
      </w:r>
      <w:proofErr w:type="spellStart"/>
      <w:r w:rsidR="00DD1B89">
        <w:t>квест-игра</w:t>
      </w:r>
      <w:proofErr w:type="spellEnd"/>
      <w:r w:rsidR="00DD1B89">
        <w:t xml:space="preserve"> «Ищу  цвет».</w:t>
      </w:r>
    </w:p>
    <w:p w:rsidR="00452799" w:rsidRPr="00467A72" w:rsidRDefault="00452799" w:rsidP="00467A72">
      <w:pPr>
        <w:pStyle w:val="a6"/>
        <w:spacing w:line="276" w:lineRule="auto"/>
        <w:jc w:val="left"/>
        <w:rPr>
          <w:szCs w:val="24"/>
        </w:rPr>
      </w:pPr>
    </w:p>
    <w:p w:rsidR="00711438" w:rsidRDefault="00711438" w:rsidP="00F94896">
      <w:pPr>
        <w:spacing w:after="0"/>
        <w:jc w:val="center"/>
        <w:rPr>
          <w:rFonts w:cs="Times New Roman"/>
          <w:b/>
          <w:sz w:val="24"/>
          <w:szCs w:val="24"/>
        </w:rPr>
      </w:pPr>
      <w:r w:rsidRPr="00E74D5E">
        <w:rPr>
          <w:rFonts w:cs="Times New Roman"/>
          <w:b/>
          <w:sz w:val="24"/>
          <w:szCs w:val="24"/>
        </w:rPr>
        <w:t>Ход занятия</w:t>
      </w:r>
    </w:p>
    <w:p w:rsidR="00EE4534" w:rsidRDefault="00EE4534" w:rsidP="00F94896">
      <w:pPr>
        <w:spacing w:after="0"/>
        <w:jc w:val="center"/>
        <w:rPr>
          <w:rFonts w:cs="Times New Roman"/>
          <w:b/>
          <w:sz w:val="24"/>
          <w:szCs w:val="24"/>
        </w:rPr>
      </w:pPr>
    </w:p>
    <w:tbl>
      <w:tblPr>
        <w:tblStyle w:val="a8"/>
        <w:tblW w:w="11341" w:type="dxa"/>
        <w:tblInd w:w="-318" w:type="dxa"/>
        <w:tblLayout w:type="fixed"/>
        <w:tblLook w:val="04A0"/>
      </w:tblPr>
      <w:tblGrid>
        <w:gridCol w:w="1702"/>
        <w:gridCol w:w="6095"/>
        <w:gridCol w:w="1701"/>
        <w:gridCol w:w="1843"/>
      </w:tblGrid>
      <w:tr w:rsidR="00A206CA" w:rsidTr="00EE2B10">
        <w:tc>
          <w:tcPr>
            <w:tcW w:w="1702" w:type="dxa"/>
          </w:tcPr>
          <w:p w:rsidR="00A206CA" w:rsidRPr="00A206CA" w:rsidRDefault="00A206CA" w:rsidP="00F94896">
            <w:pPr>
              <w:jc w:val="center"/>
              <w:rPr>
                <w:rFonts w:cs="Times New Roman"/>
                <w:b/>
                <w:sz w:val="22"/>
              </w:rPr>
            </w:pPr>
            <w:r w:rsidRPr="00A206CA">
              <w:rPr>
                <w:rFonts w:cs="Times New Roman"/>
                <w:b/>
                <w:sz w:val="22"/>
              </w:rPr>
              <w:t>Этапы занятия</w:t>
            </w:r>
          </w:p>
        </w:tc>
        <w:tc>
          <w:tcPr>
            <w:tcW w:w="6095" w:type="dxa"/>
          </w:tcPr>
          <w:p w:rsidR="00A206CA" w:rsidRDefault="00A206CA" w:rsidP="00F9489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1701" w:type="dxa"/>
          </w:tcPr>
          <w:p w:rsidR="00A206CA" w:rsidRPr="00A206CA" w:rsidRDefault="00A206CA" w:rsidP="00F94896">
            <w:pPr>
              <w:jc w:val="center"/>
              <w:rPr>
                <w:b/>
                <w:sz w:val="22"/>
              </w:rPr>
            </w:pPr>
            <w:r w:rsidRPr="00A206CA">
              <w:rPr>
                <w:b/>
                <w:sz w:val="22"/>
              </w:rPr>
              <w:t>Деятельност</w:t>
            </w:r>
            <w:r>
              <w:rPr>
                <w:b/>
                <w:sz w:val="22"/>
              </w:rPr>
              <w:t xml:space="preserve">ь </w:t>
            </w:r>
            <w:r w:rsidRPr="00A206CA">
              <w:rPr>
                <w:b/>
                <w:sz w:val="22"/>
              </w:rPr>
              <w:t>детей</w:t>
            </w:r>
          </w:p>
          <w:p w:rsidR="00A206CA" w:rsidRDefault="00A206CA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 w:rsidRPr="00A206CA">
              <w:rPr>
                <w:b/>
                <w:sz w:val="22"/>
              </w:rPr>
              <w:t>(предполагаемые ответы</w:t>
            </w:r>
            <w:proofErr w:type="gramStart"/>
            <w:r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843" w:type="dxa"/>
          </w:tcPr>
          <w:p w:rsidR="00A206CA" w:rsidRDefault="00A206CA" w:rsidP="00F94896">
            <w:pPr>
              <w:jc w:val="center"/>
              <w:rPr>
                <w:b/>
                <w:sz w:val="22"/>
              </w:rPr>
            </w:pPr>
            <w:proofErr w:type="spellStart"/>
            <w:proofErr w:type="gramStart"/>
            <w:r w:rsidRPr="00A206CA">
              <w:rPr>
                <w:b/>
                <w:sz w:val="22"/>
              </w:rPr>
              <w:t>И</w:t>
            </w:r>
            <w:r>
              <w:rPr>
                <w:b/>
                <w:sz w:val="22"/>
              </w:rPr>
              <w:t>ндивидуаль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 w:rsidRPr="00A206CA">
              <w:rPr>
                <w:b/>
                <w:sz w:val="22"/>
              </w:rPr>
              <w:t>ная</w:t>
            </w:r>
            <w:proofErr w:type="spellEnd"/>
            <w:proofErr w:type="gramEnd"/>
            <w:r w:rsidRPr="00A206CA">
              <w:rPr>
                <w:b/>
                <w:sz w:val="22"/>
              </w:rPr>
              <w:t xml:space="preserve"> </w:t>
            </w:r>
          </w:p>
          <w:p w:rsidR="00A206CA" w:rsidRPr="00A206CA" w:rsidRDefault="00A206CA" w:rsidP="00F94896">
            <w:pPr>
              <w:jc w:val="center"/>
              <w:rPr>
                <w:b/>
                <w:sz w:val="22"/>
              </w:rPr>
            </w:pPr>
            <w:r w:rsidRPr="00A206CA">
              <w:rPr>
                <w:b/>
                <w:sz w:val="22"/>
              </w:rPr>
              <w:t>работа</w:t>
            </w:r>
          </w:p>
        </w:tc>
      </w:tr>
      <w:tr w:rsidR="00A206CA" w:rsidTr="00EE2B10">
        <w:tc>
          <w:tcPr>
            <w:tcW w:w="1702" w:type="dxa"/>
          </w:tcPr>
          <w:p w:rsidR="00A206CA" w:rsidRDefault="00A206CA" w:rsidP="00F9489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A206CA" w:rsidRDefault="00A206CA" w:rsidP="004C6619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 Организационный момент</w:t>
            </w:r>
          </w:p>
          <w:p w:rsidR="00A206CA" w:rsidRDefault="00A206CA" w:rsidP="00F94896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A206CA" w:rsidRDefault="00A206CA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  <w:p w:rsidR="00CE62E4" w:rsidRDefault="00CE62E4" w:rsidP="00A206CA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A206CA" w:rsidRPr="00382B87" w:rsidRDefault="00A206CA" w:rsidP="00780BAF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  <w:p w:rsidR="00773D0F" w:rsidRDefault="00773D0F" w:rsidP="007617E5">
            <w:pPr>
              <w:rPr>
                <w:sz w:val="24"/>
                <w:szCs w:val="24"/>
              </w:rPr>
            </w:pPr>
            <w:r w:rsidRPr="00773D0F">
              <w:rPr>
                <w:sz w:val="24"/>
                <w:szCs w:val="24"/>
              </w:rPr>
              <w:t>- Здравствуйте, ребята!  </w:t>
            </w:r>
          </w:p>
          <w:p w:rsidR="007617E5" w:rsidRDefault="007617E5" w:rsidP="007617E5">
            <w:pPr>
              <w:rPr>
                <w:sz w:val="24"/>
                <w:szCs w:val="24"/>
              </w:rPr>
            </w:pPr>
          </w:p>
          <w:p w:rsidR="007617E5" w:rsidRPr="007617E5" w:rsidRDefault="007617E5" w:rsidP="007617E5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0000"/>
              </w:rPr>
            </w:pPr>
            <w:r w:rsidRPr="007617E5">
              <w:rPr>
                <w:b/>
                <w:shd w:val="clear" w:color="auto" w:fill="FFFFFF"/>
              </w:rPr>
              <w:t>Упражнение «Подари улыбку».</w:t>
            </w:r>
            <w:r w:rsidRPr="007617E5">
              <w:rPr>
                <w:rFonts w:ascii="Arial" w:hAnsi="Arial" w:cs="Arial"/>
                <w:b/>
                <w:color w:val="000000"/>
              </w:rPr>
              <w:t xml:space="preserve"> </w:t>
            </w:r>
          </w:p>
          <w:p w:rsidR="00DD1B89" w:rsidRDefault="00DD1B89" w:rsidP="007617E5">
            <w:pPr>
              <w:jc w:val="left"/>
              <w:rPr>
                <w:sz w:val="24"/>
                <w:szCs w:val="24"/>
              </w:rPr>
            </w:pPr>
          </w:p>
          <w:p w:rsidR="00082F4C" w:rsidRDefault="00DD1B89" w:rsidP="00082F4C">
            <w:pPr>
              <w:pStyle w:val="a6"/>
              <w:jc w:val="center"/>
              <w:rPr>
                <w:rFonts w:asciiTheme="minorHAnsi" w:hAnsiTheme="minorHAnsi"/>
                <w:shd w:val="clear" w:color="auto" w:fill="FFFFFF"/>
              </w:rPr>
            </w:pPr>
            <w:r>
              <w:rPr>
                <w:shd w:val="clear" w:color="auto" w:fill="FFFFFF"/>
              </w:rPr>
              <w:t>От улыбки хмурый день светлей</w:t>
            </w:r>
            <w:proofErr w:type="gramStart"/>
            <w:r>
              <w:rPr>
                <w:shd w:val="clear" w:color="auto" w:fill="FFFFFF"/>
              </w:rPr>
              <w:t xml:space="preserve"> </w:t>
            </w:r>
            <w:r>
              <w:br/>
            </w:r>
            <w:r>
              <w:rPr>
                <w:shd w:val="clear" w:color="auto" w:fill="FFFFFF"/>
              </w:rPr>
              <w:t>О</w:t>
            </w:r>
            <w:proofErr w:type="gramEnd"/>
            <w:r>
              <w:rPr>
                <w:shd w:val="clear" w:color="auto" w:fill="FFFFFF"/>
              </w:rPr>
              <w:t xml:space="preserve">т улыбки в небе радуга проснется </w:t>
            </w:r>
            <w:r>
              <w:br/>
            </w:r>
            <w:r>
              <w:rPr>
                <w:shd w:val="clear" w:color="auto" w:fill="FFFFFF"/>
              </w:rPr>
              <w:t xml:space="preserve">Поделись улыбкою своей </w:t>
            </w:r>
            <w:r>
              <w:br/>
            </w:r>
            <w:r>
              <w:rPr>
                <w:shd w:val="clear" w:color="auto" w:fill="FFFFFF"/>
              </w:rPr>
              <w:t>И она к тебе не раз еще вернется</w:t>
            </w:r>
            <w:r w:rsidR="00082F4C">
              <w:rPr>
                <w:rFonts w:asciiTheme="minorHAnsi" w:hAnsiTheme="minorHAnsi"/>
                <w:shd w:val="clear" w:color="auto" w:fill="FFFFFF"/>
              </w:rPr>
              <w:t>.</w:t>
            </w:r>
          </w:p>
          <w:p w:rsidR="00082F4C" w:rsidRDefault="00082F4C" w:rsidP="007617E5">
            <w:pPr>
              <w:jc w:val="left"/>
              <w:rPr>
                <w:sz w:val="24"/>
                <w:szCs w:val="24"/>
              </w:rPr>
            </w:pPr>
          </w:p>
          <w:p w:rsidR="00DD1B89" w:rsidRDefault="00082F4C" w:rsidP="007617E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из нас может легко подарить улыбку.</w:t>
            </w:r>
          </w:p>
          <w:p w:rsidR="00600693" w:rsidRDefault="00600693" w:rsidP="007617E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Улыбки у меня в руках.</w:t>
            </w:r>
          </w:p>
          <w:p w:rsidR="00600693" w:rsidRDefault="00600693" w:rsidP="007617E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00693">
              <w:rPr>
                <w:b/>
                <w:sz w:val="24"/>
                <w:szCs w:val="24"/>
              </w:rPr>
              <w:t>«Круг радости»</w:t>
            </w:r>
          </w:p>
          <w:p w:rsidR="007617E5" w:rsidRPr="007617E5" w:rsidRDefault="007617E5" w:rsidP="007617E5">
            <w:pPr>
              <w:jc w:val="left"/>
              <w:rPr>
                <w:sz w:val="24"/>
                <w:szCs w:val="24"/>
              </w:rPr>
            </w:pPr>
            <w:r w:rsidRPr="007617E5">
              <w:rPr>
                <w:sz w:val="24"/>
                <w:szCs w:val="24"/>
              </w:rPr>
              <w:t>А теперь подарите свою улыбку. Сделаем мы это по цепочке, а начну я.</w:t>
            </w:r>
          </w:p>
          <w:p w:rsidR="007617E5" w:rsidRPr="007617E5" w:rsidRDefault="007617E5" w:rsidP="007617E5">
            <w:pPr>
              <w:jc w:val="left"/>
              <w:rPr>
                <w:sz w:val="24"/>
                <w:szCs w:val="24"/>
              </w:rPr>
            </w:pPr>
            <w:r w:rsidRPr="007617E5">
              <w:rPr>
                <w:sz w:val="24"/>
                <w:szCs w:val="24"/>
              </w:rPr>
              <w:t>- Дарите друг другу улыбку. Улыбайтесь, и вы будете нравиться людям.</w:t>
            </w:r>
          </w:p>
          <w:p w:rsidR="007617E5" w:rsidRPr="007617E5" w:rsidRDefault="007617E5" w:rsidP="007617E5">
            <w:pPr>
              <w:jc w:val="left"/>
              <w:rPr>
                <w:sz w:val="24"/>
                <w:szCs w:val="24"/>
              </w:rPr>
            </w:pPr>
            <w:r w:rsidRPr="007617E5">
              <w:rPr>
                <w:sz w:val="24"/>
                <w:szCs w:val="24"/>
              </w:rPr>
              <w:t xml:space="preserve">- Вот </w:t>
            </w:r>
            <w:r w:rsidR="00082F4C">
              <w:rPr>
                <w:sz w:val="24"/>
                <w:szCs w:val="24"/>
              </w:rPr>
              <w:t>с таким хорошим настроением</w:t>
            </w:r>
            <w:r w:rsidRPr="007617E5">
              <w:rPr>
                <w:sz w:val="24"/>
                <w:szCs w:val="24"/>
              </w:rPr>
              <w:t xml:space="preserve"> мы </w:t>
            </w:r>
            <w:r w:rsidR="00082F4C">
              <w:rPr>
                <w:sz w:val="24"/>
                <w:szCs w:val="24"/>
              </w:rPr>
              <w:t>начнём наше  занятие.</w:t>
            </w:r>
          </w:p>
          <w:p w:rsidR="00EB69F9" w:rsidRDefault="00EB69F9" w:rsidP="00094B2E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  <w:p w:rsidR="00A206CA" w:rsidRDefault="00A206CA" w:rsidP="00094B2E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Коррекционная работа  </w:t>
            </w:r>
          </w:p>
          <w:p w:rsidR="00EB69F9" w:rsidRPr="00600693" w:rsidRDefault="00600693" w:rsidP="00094B2E">
            <w:pPr>
              <w:pStyle w:val="a9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600693">
              <w:rPr>
                <w:shd w:val="clear" w:color="auto" w:fill="FFFFFF"/>
              </w:rPr>
              <w:t>«Календарь природы»</w:t>
            </w:r>
          </w:p>
          <w:p w:rsidR="00EB69F9" w:rsidRPr="00082F4C" w:rsidRDefault="00EB69F9" w:rsidP="00094B2E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</w:tc>
        <w:tc>
          <w:tcPr>
            <w:tcW w:w="1701" w:type="dxa"/>
          </w:tcPr>
          <w:p w:rsidR="00A206CA" w:rsidRDefault="00A206CA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A206CA" w:rsidRDefault="00A206CA" w:rsidP="00F948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Приветствуют друг друга</w:t>
            </w:r>
          </w:p>
          <w:p w:rsidR="00A206CA" w:rsidRDefault="00A206CA" w:rsidP="00F94896">
            <w:pPr>
              <w:jc w:val="center"/>
              <w:rPr>
                <w:sz w:val="24"/>
                <w:szCs w:val="24"/>
              </w:rPr>
            </w:pPr>
          </w:p>
          <w:p w:rsidR="00A206CA" w:rsidRDefault="00A206CA" w:rsidP="00F94896">
            <w:pPr>
              <w:jc w:val="center"/>
              <w:rPr>
                <w:sz w:val="24"/>
                <w:szCs w:val="24"/>
              </w:rPr>
            </w:pPr>
          </w:p>
          <w:p w:rsidR="00A206CA" w:rsidRDefault="00A206CA" w:rsidP="0052524C">
            <w:pPr>
              <w:rPr>
                <w:sz w:val="24"/>
                <w:szCs w:val="24"/>
              </w:rPr>
            </w:pPr>
          </w:p>
          <w:p w:rsidR="00A206CA" w:rsidRDefault="00A206CA" w:rsidP="0052524C">
            <w:pPr>
              <w:rPr>
                <w:sz w:val="24"/>
                <w:szCs w:val="24"/>
              </w:rPr>
            </w:pPr>
          </w:p>
          <w:p w:rsidR="00082F4C" w:rsidRDefault="00082F4C" w:rsidP="0052524C">
            <w:pPr>
              <w:rPr>
                <w:sz w:val="24"/>
                <w:szCs w:val="24"/>
              </w:rPr>
            </w:pPr>
          </w:p>
          <w:p w:rsidR="00082F4C" w:rsidRDefault="00082F4C" w:rsidP="0052524C">
            <w:pPr>
              <w:rPr>
                <w:sz w:val="24"/>
                <w:szCs w:val="24"/>
              </w:rPr>
            </w:pPr>
          </w:p>
          <w:p w:rsidR="00082F4C" w:rsidRDefault="00082F4C" w:rsidP="0052524C">
            <w:pPr>
              <w:rPr>
                <w:sz w:val="24"/>
                <w:szCs w:val="24"/>
              </w:rPr>
            </w:pPr>
          </w:p>
          <w:p w:rsidR="00082F4C" w:rsidRDefault="00082F4C" w:rsidP="0052524C">
            <w:pPr>
              <w:rPr>
                <w:sz w:val="24"/>
                <w:szCs w:val="24"/>
              </w:rPr>
            </w:pPr>
          </w:p>
          <w:p w:rsidR="00082F4C" w:rsidRDefault="00082F4C" w:rsidP="0052524C">
            <w:pPr>
              <w:rPr>
                <w:sz w:val="24"/>
                <w:szCs w:val="24"/>
              </w:rPr>
            </w:pPr>
          </w:p>
          <w:p w:rsidR="00A206CA" w:rsidRDefault="00A206CA" w:rsidP="0052524C">
            <w:pPr>
              <w:rPr>
                <w:sz w:val="24"/>
                <w:szCs w:val="24"/>
              </w:rPr>
            </w:pPr>
          </w:p>
          <w:p w:rsidR="00A206CA" w:rsidRDefault="00082F4C" w:rsidP="005252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Дарят улыбки друг другу</w:t>
            </w:r>
          </w:p>
          <w:p w:rsidR="00A206CA" w:rsidRDefault="00A206CA" w:rsidP="0052524C">
            <w:pPr>
              <w:rPr>
                <w:sz w:val="24"/>
                <w:szCs w:val="24"/>
              </w:rPr>
            </w:pPr>
          </w:p>
          <w:p w:rsidR="00A206CA" w:rsidRDefault="00A206CA" w:rsidP="0052524C">
            <w:pPr>
              <w:rPr>
                <w:sz w:val="24"/>
                <w:szCs w:val="24"/>
              </w:rPr>
            </w:pPr>
          </w:p>
          <w:p w:rsidR="00A206CA" w:rsidRDefault="00A206CA" w:rsidP="0052524C">
            <w:pPr>
              <w:rPr>
                <w:sz w:val="24"/>
                <w:szCs w:val="24"/>
              </w:rPr>
            </w:pPr>
          </w:p>
          <w:p w:rsidR="00A206CA" w:rsidRDefault="00A206CA" w:rsidP="0052524C">
            <w:pPr>
              <w:rPr>
                <w:sz w:val="24"/>
                <w:szCs w:val="24"/>
              </w:rPr>
            </w:pPr>
          </w:p>
          <w:p w:rsidR="00A206CA" w:rsidRPr="00600693" w:rsidRDefault="00A206CA" w:rsidP="00BF66FC">
            <w:pPr>
              <w:rPr>
                <w:sz w:val="24"/>
              </w:rPr>
            </w:pPr>
          </w:p>
        </w:tc>
        <w:tc>
          <w:tcPr>
            <w:tcW w:w="1843" w:type="dxa"/>
          </w:tcPr>
          <w:p w:rsidR="00A206CA" w:rsidRDefault="00A206CA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Default="004C5BD0" w:rsidP="00F94896">
            <w:pPr>
              <w:jc w:val="center"/>
              <w:rPr>
                <w:b/>
                <w:sz w:val="24"/>
                <w:szCs w:val="24"/>
              </w:rPr>
            </w:pPr>
          </w:p>
          <w:p w:rsidR="004C5BD0" w:rsidRPr="004C5BD0" w:rsidRDefault="004C5BD0" w:rsidP="00F94896">
            <w:pPr>
              <w:jc w:val="center"/>
              <w:rPr>
                <w:sz w:val="24"/>
                <w:szCs w:val="24"/>
              </w:rPr>
            </w:pPr>
          </w:p>
        </w:tc>
      </w:tr>
      <w:tr w:rsidR="00A206CA" w:rsidRPr="00A75843" w:rsidTr="00EE2B10">
        <w:tc>
          <w:tcPr>
            <w:tcW w:w="1702" w:type="dxa"/>
          </w:tcPr>
          <w:p w:rsidR="00A206CA" w:rsidRDefault="00A206CA" w:rsidP="004C661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2.Погружение воспитанников в тему воспитательного занятия</w:t>
            </w:r>
          </w:p>
          <w:p w:rsidR="00A206CA" w:rsidRPr="00B6422E" w:rsidRDefault="00A206CA" w:rsidP="004C6619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Сообщение темы и цели занятия</w:t>
            </w:r>
          </w:p>
        </w:tc>
        <w:tc>
          <w:tcPr>
            <w:tcW w:w="6095" w:type="dxa"/>
          </w:tcPr>
          <w:p w:rsidR="00B778ED" w:rsidRDefault="00360AFC" w:rsidP="00B778ED">
            <w:pPr>
              <w:pStyle w:val="a6"/>
              <w:jc w:val="left"/>
            </w:pPr>
            <w:r>
              <w:t>Перед занятием детям вручают письмо, которое открыть на воспитательском занятии.</w:t>
            </w:r>
          </w:p>
          <w:p w:rsidR="00360AFC" w:rsidRDefault="00360AFC" w:rsidP="00B778ED">
            <w:pPr>
              <w:pStyle w:val="a6"/>
              <w:jc w:val="left"/>
            </w:pPr>
          </w:p>
          <w:p w:rsidR="00360AFC" w:rsidRDefault="00360AFC" w:rsidP="00360AFC">
            <w:pPr>
              <w:pStyle w:val="a6"/>
              <w:jc w:val="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Письмо от </w:t>
            </w:r>
            <w:proofErr w:type="spellStart"/>
            <w:r w:rsidR="00BF66FC">
              <w:rPr>
                <w:shd w:val="clear" w:color="auto" w:fill="FFFFFF"/>
              </w:rPr>
              <w:t>Лунтика</w:t>
            </w:r>
            <w:proofErr w:type="spellEnd"/>
            <w:r w:rsidR="00BF66FC">
              <w:rPr>
                <w:shd w:val="clear" w:color="auto" w:fill="FFFFFF"/>
              </w:rPr>
              <w:t>.</w:t>
            </w:r>
          </w:p>
          <w:p w:rsidR="00360AFC" w:rsidRDefault="00360AFC" w:rsidP="00360AFC">
            <w:pPr>
              <w:pStyle w:val="a6"/>
              <w:jc w:val="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Дорогие друзья! Со мной приключилось вот такое чудо.</w:t>
            </w:r>
          </w:p>
          <w:p w:rsidR="00BF66FC" w:rsidRDefault="00360AFC" w:rsidP="000F7E49">
            <w:pPr>
              <w:pStyle w:val="a6"/>
              <w:jc w:val="left"/>
              <w:rPr>
                <w:shd w:val="clear" w:color="auto" w:fill="FFFFFF"/>
              </w:rPr>
            </w:pPr>
            <w:r w:rsidRPr="00360AFC">
              <w:rPr>
                <w:shd w:val="clear" w:color="auto" w:fill="FFFFFF"/>
              </w:rPr>
              <w:t xml:space="preserve">Однажды </w:t>
            </w:r>
            <w:r>
              <w:rPr>
                <w:shd w:val="clear" w:color="auto" w:fill="FFFFFF"/>
              </w:rPr>
              <w:t>я</w:t>
            </w:r>
            <w:r w:rsidRPr="00360AFC">
              <w:rPr>
                <w:shd w:val="clear" w:color="auto" w:fill="FFFFFF"/>
              </w:rPr>
              <w:t xml:space="preserve"> попал под сильный дождь и спрятался под зонтиком. А когда дождь почти закончился, появилось солнце. Счастливый </w:t>
            </w:r>
            <w:r>
              <w:rPr>
                <w:shd w:val="clear" w:color="auto" w:fill="FFFFFF"/>
              </w:rPr>
              <w:t xml:space="preserve"> я </w:t>
            </w:r>
            <w:r w:rsidRPr="00360AFC">
              <w:rPr>
                <w:shd w:val="clear" w:color="auto" w:fill="FFFFFF"/>
              </w:rPr>
              <w:t xml:space="preserve">посмотрел вокруг и вдруг на небе заметил чудо…… </w:t>
            </w:r>
          </w:p>
          <w:p w:rsidR="000F7E49" w:rsidRDefault="00BF66FC" w:rsidP="00BF66FC">
            <w:pPr>
              <w:pStyle w:val="a6"/>
              <w:rPr>
                <w:rStyle w:val="a5"/>
                <w:i w:val="0"/>
                <w:iCs w:val="0"/>
                <w:szCs w:val="18"/>
                <w:shd w:val="clear" w:color="auto" w:fill="FFFFFF"/>
              </w:rPr>
            </w:pPr>
            <w:r w:rsidRPr="00BF66FC">
              <w:rPr>
                <w:rStyle w:val="a5"/>
                <w:i w:val="0"/>
                <w:iCs w:val="0"/>
                <w:szCs w:val="18"/>
                <w:shd w:val="clear" w:color="auto" w:fill="FFFFFF"/>
              </w:rPr>
              <w:t>Помогите,</w:t>
            </w:r>
            <w:r w:rsidR="000F7E49" w:rsidRPr="00BF66FC">
              <w:rPr>
                <w:rStyle w:val="a5"/>
                <w:i w:val="0"/>
                <w:iCs w:val="0"/>
                <w:szCs w:val="18"/>
                <w:shd w:val="clear" w:color="auto" w:fill="FFFFFF"/>
              </w:rPr>
              <w:t xml:space="preserve"> пожалуйста, что же я увидел? </w:t>
            </w:r>
          </w:p>
          <w:p w:rsidR="00082F4C" w:rsidRDefault="00082F4C" w:rsidP="00BF66FC">
            <w:pPr>
              <w:pStyle w:val="a6"/>
              <w:rPr>
                <w:rStyle w:val="a5"/>
                <w:i w:val="0"/>
                <w:iCs w:val="0"/>
                <w:szCs w:val="18"/>
                <w:shd w:val="clear" w:color="auto" w:fill="FFFFFF"/>
              </w:rPr>
            </w:pPr>
            <w:r>
              <w:rPr>
                <w:rStyle w:val="a5"/>
                <w:i w:val="0"/>
                <w:iCs w:val="0"/>
                <w:szCs w:val="18"/>
                <w:shd w:val="clear" w:color="auto" w:fill="FFFFFF"/>
              </w:rPr>
              <w:t xml:space="preserve">  А чтобы вам легче было угадать, я посылаю вам подсказку. </w:t>
            </w:r>
          </w:p>
          <w:p w:rsidR="00082F4C" w:rsidRDefault="00082F4C" w:rsidP="00BF66FC">
            <w:pPr>
              <w:pStyle w:val="a6"/>
              <w:rPr>
                <w:rStyle w:val="a5"/>
                <w:i w:val="0"/>
                <w:iCs w:val="0"/>
                <w:szCs w:val="18"/>
                <w:shd w:val="clear" w:color="auto" w:fill="FFFFFF"/>
              </w:rPr>
            </w:pPr>
          </w:p>
          <w:p w:rsidR="00082F4C" w:rsidRPr="00082F4C" w:rsidRDefault="00082F4C" w:rsidP="00BF66FC">
            <w:pPr>
              <w:pStyle w:val="a6"/>
              <w:rPr>
                <w:rStyle w:val="a5"/>
                <w:iCs w:val="0"/>
                <w:szCs w:val="18"/>
                <w:shd w:val="clear" w:color="auto" w:fill="FFFFFF"/>
              </w:rPr>
            </w:pPr>
            <w:r w:rsidRPr="00082F4C">
              <w:rPr>
                <w:rStyle w:val="a5"/>
                <w:iCs w:val="0"/>
                <w:szCs w:val="18"/>
                <w:shd w:val="clear" w:color="auto" w:fill="FFFFFF"/>
              </w:rPr>
              <w:t>Миша</w:t>
            </w:r>
            <w:proofErr w:type="gramStart"/>
            <w:r w:rsidRPr="00082F4C">
              <w:rPr>
                <w:rStyle w:val="a5"/>
                <w:iCs w:val="0"/>
                <w:szCs w:val="18"/>
                <w:shd w:val="clear" w:color="auto" w:fill="FFFFFF"/>
              </w:rPr>
              <w:t xml:space="preserve"> ,</w:t>
            </w:r>
            <w:proofErr w:type="gramEnd"/>
            <w:r w:rsidRPr="00082F4C">
              <w:rPr>
                <w:rStyle w:val="a5"/>
                <w:iCs w:val="0"/>
                <w:szCs w:val="18"/>
                <w:shd w:val="clear" w:color="auto" w:fill="FFFFFF"/>
              </w:rPr>
              <w:t xml:space="preserve"> прочитай </w:t>
            </w:r>
            <w:proofErr w:type="spellStart"/>
            <w:r w:rsidRPr="00082F4C">
              <w:rPr>
                <w:rStyle w:val="a5"/>
                <w:iCs w:val="0"/>
                <w:szCs w:val="18"/>
                <w:shd w:val="clear" w:color="auto" w:fill="FFFFFF"/>
              </w:rPr>
              <w:t>пож-та</w:t>
            </w:r>
            <w:proofErr w:type="spellEnd"/>
            <w:r w:rsidRPr="00082F4C">
              <w:rPr>
                <w:rStyle w:val="a5"/>
                <w:iCs w:val="0"/>
                <w:szCs w:val="18"/>
                <w:shd w:val="clear" w:color="auto" w:fill="FFFFFF"/>
              </w:rPr>
              <w:t>.</w:t>
            </w:r>
          </w:p>
          <w:p w:rsidR="00360AFC" w:rsidRPr="00360AFC" w:rsidRDefault="00360AFC" w:rsidP="00360AFC">
            <w:pPr>
              <w:pStyle w:val="a6"/>
              <w:jc w:val="left"/>
              <w:rPr>
                <w:shd w:val="clear" w:color="auto" w:fill="FFFFFF"/>
              </w:rPr>
            </w:pPr>
          </w:p>
          <w:p w:rsidR="00B778ED" w:rsidRPr="00082F4C" w:rsidRDefault="00B778ED" w:rsidP="00082F4C">
            <w:pPr>
              <w:pStyle w:val="a6"/>
              <w:jc w:val="center"/>
              <w:rPr>
                <w:b/>
                <w:i/>
                <w:iCs/>
                <w:szCs w:val="18"/>
                <w:shd w:val="clear" w:color="auto" w:fill="FFFFFF"/>
              </w:rPr>
            </w:pPr>
            <w:r>
              <w:rPr>
                <w:szCs w:val="18"/>
                <w:shd w:val="clear" w:color="auto" w:fill="FFFFFF"/>
              </w:rPr>
              <w:t>Что за чудо – коромысло</w:t>
            </w:r>
            <w:r>
              <w:rPr>
                <w:szCs w:val="18"/>
              </w:rPr>
              <w:br/>
            </w:r>
            <w:r>
              <w:rPr>
                <w:szCs w:val="18"/>
                <w:shd w:val="clear" w:color="auto" w:fill="FFFFFF"/>
              </w:rPr>
              <w:t>После дождика повисло?</w:t>
            </w:r>
            <w:r>
              <w:rPr>
                <w:szCs w:val="18"/>
              </w:rPr>
              <w:br/>
            </w:r>
            <w:r>
              <w:rPr>
                <w:szCs w:val="18"/>
                <w:shd w:val="clear" w:color="auto" w:fill="FFFFFF"/>
              </w:rPr>
              <w:t>Очень яркое, цветное,</w:t>
            </w:r>
            <w:r>
              <w:rPr>
                <w:szCs w:val="18"/>
              </w:rPr>
              <w:br/>
            </w:r>
            <w:r>
              <w:rPr>
                <w:szCs w:val="18"/>
                <w:shd w:val="clear" w:color="auto" w:fill="FFFFFF"/>
              </w:rPr>
              <w:t>А красивое какое!</w:t>
            </w:r>
            <w:r>
              <w:rPr>
                <w:szCs w:val="18"/>
              </w:rPr>
              <w:br/>
            </w:r>
            <w:r>
              <w:rPr>
                <w:szCs w:val="18"/>
                <w:shd w:val="clear" w:color="auto" w:fill="FFFFFF"/>
              </w:rPr>
              <w:t>Разноцветная дуга</w:t>
            </w:r>
            <w:r>
              <w:rPr>
                <w:szCs w:val="18"/>
              </w:rPr>
              <w:br/>
            </w:r>
            <w:r>
              <w:rPr>
                <w:szCs w:val="18"/>
                <w:shd w:val="clear" w:color="auto" w:fill="FFFFFF"/>
              </w:rPr>
              <w:t>Солнечная ……… </w:t>
            </w:r>
            <w:r w:rsidRPr="00842AEE">
              <w:rPr>
                <w:rStyle w:val="a5"/>
                <w:b/>
                <w:sz w:val="28"/>
                <w:szCs w:val="28"/>
                <w:shd w:val="clear" w:color="auto" w:fill="FFFFFF"/>
              </w:rPr>
              <w:t>(радуга)</w:t>
            </w:r>
            <w:r>
              <w:rPr>
                <w:rStyle w:val="a5"/>
                <w:szCs w:val="18"/>
                <w:shd w:val="clear" w:color="auto" w:fill="FFFFFF"/>
              </w:rPr>
              <w:t xml:space="preserve"> </w:t>
            </w:r>
            <w:r>
              <w:rPr>
                <w:rStyle w:val="a5"/>
                <w:b/>
                <w:szCs w:val="18"/>
                <w:shd w:val="clear" w:color="auto" w:fill="FFFFFF"/>
              </w:rPr>
              <w:t>словарное слово</w:t>
            </w:r>
          </w:p>
          <w:p w:rsidR="00082F4C" w:rsidRDefault="00082F4C" w:rsidP="00B778ED">
            <w:pPr>
              <w:pStyle w:val="a6"/>
              <w:jc w:val="left"/>
              <w:rPr>
                <w:szCs w:val="32"/>
              </w:rPr>
            </w:pPr>
          </w:p>
          <w:p w:rsidR="00B778ED" w:rsidRDefault="00B778ED" w:rsidP="00B778ED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 xml:space="preserve">Конечно же, это радуга. </w:t>
            </w:r>
            <w:r w:rsidRPr="00BF66FC">
              <w:rPr>
                <w:b/>
                <w:szCs w:val="32"/>
              </w:rPr>
              <w:t>Слайд</w:t>
            </w:r>
            <w:r w:rsidR="00BF66FC">
              <w:rPr>
                <w:b/>
                <w:szCs w:val="32"/>
              </w:rPr>
              <w:t xml:space="preserve"> </w:t>
            </w:r>
            <w:r w:rsidR="00125A6C">
              <w:rPr>
                <w:b/>
                <w:szCs w:val="32"/>
              </w:rPr>
              <w:t xml:space="preserve">2,3,4 </w:t>
            </w:r>
            <w:r w:rsidR="00BF66FC" w:rsidRPr="00BF66FC">
              <w:rPr>
                <w:szCs w:val="32"/>
              </w:rPr>
              <w:t>(радуга в природе)</w:t>
            </w:r>
            <w:r w:rsidR="007C2A5F">
              <w:rPr>
                <w:szCs w:val="32"/>
              </w:rPr>
              <w:t>.</w:t>
            </w:r>
          </w:p>
          <w:p w:rsidR="007C2A5F" w:rsidRDefault="007C2A5F" w:rsidP="00B778ED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>Ну, мы то с вами угадали</w:t>
            </w:r>
            <w:proofErr w:type="gramStart"/>
            <w:r>
              <w:rPr>
                <w:szCs w:val="32"/>
              </w:rPr>
              <w:t xml:space="preserve"> ,</w:t>
            </w:r>
            <w:proofErr w:type="gramEnd"/>
            <w:r>
              <w:rPr>
                <w:szCs w:val="32"/>
              </w:rPr>
              <w:t xml:space="preserve"> что увидел </w:t>
            </w:r>
            <w:proofErr w:type="spellStart"/>
            <w:r>
              <w:rPr>
                <w:szCs w:val="32"/>
              </w:rPr>
              <w:t>Лунтик</w:t>
            </w:r>
            <w:proofErr w:type="spellEnd"/>
            <w:r>
              <w:rPr>
                <w:szCs w:val="32"/>
              </w:rPr>
              <w:t>.</w:t>
            </w:r>
          </w:p>
          <w:p w:rsidR="007C2A5F" w:rsidRDefault="007C2A5F" w:rsidP="00B778ED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 xml:space="preserve"> </w:t>
            </w:r>
          </w:p>
          <w:p w:rsidR="007C2A5F" w:rsidRDefault="007C2A5F" w:rsidP="00B778ED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 xml:space="preserve">А как же  сам </w:t>
            </w:r>
            <w:proofErr w:type="spellStart"/>
            <w:r>
              <w:rPr>
                <w:szCs w:val="32"/>
              </w:rPr>
              <w:t>Лунтик</w:t>
            </w:r>
            <w:proofErr w:type="spellEnd"/>
            <w:r>
              <w:rPr>
                <w:szCs w:val="32"/>
              </w:rPr>
              <w:t xml:space="preserve"> узнает?</w:t>
            </w:r>
          </w:p>
          <w:p w:rsidR="00082F4C" w:rsidRDefault="00082F4C" w:rsidP="00082F4C">
            <w:pPr>
              <w:pStyle w:val="a6"/>
              <w:rPr>
                <w:rStyle w:val="a5"/>
                <w:i w:val="0"/>
                <w:iCs w:val="0"/>
                <w:szCs w:val="18"/>
                <w:shd w:val="clear" w:color="auto" w:fill="FFFFFF"/>
              </w:rPr>
            </w:pPr>
            <w:r>
              <w:rPr>
                <w:rStyle w:val="a5"/>
                <w:i w:val="0"/>
                <w:iCs w:val="0"/>
                <w:szCs w:val="18"/>
                <w:shd w:val="clear" w:color="auto" w:fill="FFFFFF"/>
              </w:rPr>
              <w:t xml:space="preserve">-Ребята, вы хотите помочь </w:t>
            </w:r>
            <w:proofErr w:type="spellStart"/>
            <w:r>
              <w:rPr>
                <w:rStyle w:val="a5"/>
                <w:i w:val="0"/>
                <w:iCs w:val="0"/>
                <w:szCs w:val="18"/>
                <w:shd w:val="clear" w:color="auto" w:fill="FFFFFF"/>
              </w:rPr>
              <w:t>Лунтику</w:t>
            </w:r>
            <w:proofErr w:type="spellEnd"/>
            <w:r>
              <w:rPr>
                <w:rStyle w:val="a5"/>
                <w:i w:val="0"/>
                <w:iCs w:val="0"/>
                <w:szCs w:val="18"/>
                <w:shd w:val="clear" w:color="auto" w:fill="FFFFFF"/>
              </w:rPr>
              <w:t xml:space="preserve">, </w:t>
            </w:r>
            <w:proofErr w:type="gramStart"/>
            <w:r>
              <w:rPr>
                <w:rStyle w:val="a5"/>
                <w:i w:val="0"/>
                <w:iCs w:val="0"/>
                <w:szCs w:val="18"/>
                <w:shd w:val="clear" w:color="auto" w:fill="FFFFFF"/>
              </w:rPr>
              <w:t>узнать</w:t>
            </w:r>
            <w:proofErr w:type="gramEnd"/>
            <w:r>
              <w:rPr>
                <w:rStyle w:val="a5"/>
                <w:i w:val="0"/>
                <w:iCs w:val="0"/>
                <w:szCs w:val="18"/>
                <w:shd w:val="clear" w:color="auto" w:fill="FFFFFF"/>
              </w:rPr>
              <w:t xml:space="preserve"> что такое радуга?</w:t>
            </w:r>
            <w:r w:rsidR="00600693">
              <w:rPr>
                <w:rStyle w:val="a5"/>
                <w:i w:val="0"/>
                <w:iCs w:val="0"/>
                <w:szCs w:val="18"/>
                <w:shd w:val="clear" w:color="auto" w:fill="FFFFFF"/>
              </w:rPr>
              <w:t xml:space="preserve">  Я могу вам в этом помочь.</w:t>
            </w:r>
          </w:p>
          <w:p w:rsidR="007C2A5F" w:rsidRDefault="007C2A5F" w:rsidP="00082F4C">
            <w:pPr>
              <w:pStyle w:val="a6"/>
              <w:rPr>
                <w:rStyle w:val="a5"/>
                <w:i w:val="0"/>
                <w:iCs w:val="0"/>
                <w:szCs w:val="18"/>
                <w:shd w:val="clear" w:color="auto" w:fill="FFFFFF"/>
              </w:rPr>
            </w:pPr>
            <w:proofErr w:type="gramStart"/>
            <w:r>
              <w:rPr>
                <w:rStyle w:val="a5"/>
                <w:i w:val="0"/>
                <w:iCs w:val="0"/>
                <w:szCs w:val="18"/>
                <w:shd w:val="clear" w:color="auto" w:fill="FFFFFF"/>
              </w:rPr>
              <w:t>Значит о чем мы с</w:t>
            </w:r>
            <w:proofErr w:type="gramEnd"/>
            <w:r>
              <w:rPr>
                <w:rStyle w:val="a5"/>
                <w:i w:val="0"/>
                <w:iCs w:val="0"/>
                <w:szCs w:val="18"/>
                <w:shd w:val="clear" w:color="auto" w:fill="FFFFFF"/>
              </w:rPr>
              <w:t xml:space="preserve"> вами будем сегодня разговаривать?</w:t>
            </w:r>
          </w:p>
          <w:p w:rsidR="007C2A5F" w:rsidRDefault="007C2A5F" w:rsidP="00082F4C">
            <w:pPr>
              <w:pStyle w:val="a6"/>
              <w:rPr>
                <w:rStyle w:val="a5"/>
                <w:iCs w:val="0"/>
                <w:szCs w:val="18"/>
                <w:shd w:val="clear" w:color="auto" w:fill="FFFFFF"/>
              </w:rPr>
            </w:pPr>
            <w:r w:rsidRPr="007C2A5F">
              <w:rPr>
                <w:rStyle w:val="a5"/>
                <w:iCs w:val="0"/>
                <w:szCs w:val="18"/>
                <w:shd w:val="clear" w:color="auto" w:fill="FFFFFF"/>
              </w:rPr>
              <w:t>О радуге.</w:t>
            </w:r>
            <w:r>
              <w:rPr>
                <w:rStyle w:val="a5"/>
                <w:iCs w:val="0"/>
                <w:szCs w:val="18"/>
                <w:shd w:val="clear" w:color="auto" w:fill="FFFFFF"/>
              </w:rPr>
              <w:t xml:space="preserve"> </w:t>
            </w:r>
          </w:p>
          <w:p w:rsidR="00600693" w:rsidRDefault="007C2A5F" w:rsidP="007C2A5F">
            <w:pPr>
              <w:pStyle w:val="a6"/>
              <w:jc w:val="left"/>
              <w:rPr>
                <w:szCs w:val="32"/>
              </w:rPr>
            </w:pPr>
            <w:r w:rsidRPr="007C2A5F">
              <w:rPr>
                <w:szCs w:val="32"/>
              </w:rPr>
              <w:t>А давайте подумаем</w:t>
            </w:r>
            <w:proofErr w:type="gramStart"/>
            <w:r w:rsidRPr="007C2A5F">
              <w:rPr>
                <w:szCs w:val="32"/>
              </w:rPr>
              <w:t xml:space="preserve"> ,</w:t>
            </w:r>
            <w:proofErr w:type="gramEnd"/>
            <w:r w:rsidR="00600693">
              <w:rPr>
                <w:szCs w:val="32"/>
              </w:rPr>
              <w:t>какая цель нашего занятия? Ч</w:t>
            </w:r>
            <w:r w:rsidRPr="007C2A5F">
              <w:rPr>
                <w:szCs w:val="32"/>
              </w:rPr>
              <w:t xml:space="preserve">то мы с вами можем узнать о радуге </w:t>
            </w:r>
            <w:r w:rsidR="00D73C94">
              <w:rPr>
                <w:szCs w:val="32"/>
              </w:rPr>
              <w:t xml:space="preserve"> на занятии</w:t>
            </w:r>
            <w:proofErr w:type="gramStart"/>
            <w:r w:rsidR="00D73C94">
              <w:rPr>
                <w:szCs w:val="32"/>
              </w:rPr>
              <w:t xml:space="preserve"> </w:t>
            </w:r>
            <w:r w:rsidRPr="007C2A5F">
              <w:rPr>
                <w:szCs w:val="32"/>
              </w:rPr>
              <w:t>?</w:t>
            </w:r>
            <w:proofErr w:type="gramEnd"/>
            <w:r>
              <w:rPr>
                <w:szCs w:val="32"/>
              </w:rPr>
              <w:t xml:space="preserve"> </w:t>
            </w:r>
            <w:r w:rsidR="00600693">
              <w:rPr>
                <w:szCs w:val="32"/>
              </w:rPr>
              <w:t xml:space="preserve"> </w:t>
            </w:r>
          </w:p>
          <w:p w:rsidR="0073731C" w:rsidRPr="007C2A5F" w:rsidRDefault="007C2A5F" w:rsidP="00B778ED">
            <w:pPr>
              <w:pStyle w:val="a6"/>
              <w:jc w:val="left"/>
              <w:rPr>
                <w:i/>
                <w:szCs w:val="32"/>
              </w:rPr>
            </w:pPr>
            <w:r w:rsidRPr="007C2A5F">
              <w:rPr>
                <w:i/>
                <w:szCs w:val="32"/>
              </w:rPr>
              <w:t>Из каких цветов она состоит</w:t>
            </w:r>
            <w:r>
              <w:rPr>
                <w:i/>
                <w:szCs w:val="32"/>
              </w:rPr>
              <w:t>.</w:t>
            </w:r>
          </w:p>
          <w:p w:rsidR="00600693" w:rsidRDefault="0073731C" w:rsidP="00B778ED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 xml:space="preserve"> </w:t>
            </w:r>
          </w:p>
          <w:p w:rsidR="00125A6C" w:rsidRDefault="0073731C" w:rsidP="00B778ED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 xml:space="preserve">На доске название занятия с перемешанными буквами. </w:t>
            </w:r>
            <w:r w:rsidR="007A049E">
              <w:rPr>
                <w:szCs w:val="32"/>
              </w:rPr>
              <w:t xml:space="preserve"> Прочитайте.  «</w:t>
            </w:r>
            <w:r w:rsidR="00082F4C">
              <w:rPr>
                <w:szCs w:val="32"/>
              </w:rPr>
              <w:t xml:space="preserve">Цветная </w:t>
            </w:r>
            <w:r w:rsidR="007A049E">
              <w:rPr>
                <w:szCs w:val="32"/>
              </w:rPr>
              <w:t xml:space="preserve"> АГУДАР»</w:t>
            </w:r>
          </w:p>
          <w:p w:rsidR="0073731C" w:rsidRDefault="0073731C" w:rsidP="00B778ED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 xml:space="preserve"> Вот я поторопилась и не правильно составила буквы. Помогите </w:t>
            </w:r>
            <w:proofErr w:type="spellStart"/>
            <w:r>
              <w:rPr>
                <w:szCs w:val="32"/>
              </w:rPr>
              <w:t>пож-та</w:t>
            </w:r>
            <w:proofErr w:type="spellEnd"/>
            <w:r>
              <w:rPr>
                <w:szCs w:val="32"/>
              </w:rPr>
              <w:t xml:space="preserve">  расставить правильно.</w:t>
            </w:r>
          </w:p>
          <w:p w:rsidR="0073731C" w:rsidRDefault="007A049E" w:rsidP="00B778ED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 xml:space="preserve"> </w:t>
            </w:r>
          </w:p>
          <w:p w:rsidR="00125A6C" w:rsidRDefault="00125A6C" w:rsidP="00125A6C">
            <w:pPr>
              <w:pStyle w:val="a6"/>
              <w:jc w:val="left"/>
              <w:rPr>
                <w:szCs w:val="32"/>
              </w:rPr>
            </w:pPr>
            <w:r w:rsidRPr="00E07414">
              <w:rPr>
                <w:b/>
                <w:szCs w:val="32"/>
              </w:rPr>
              <w:t>С</w:t>
            </w:r>
            <w:r w:rsidR="00E07414" w:rsidRPr="00E07414">
              <w:rPr>
                <w:b/>
                <w:szCs w:val="32"/>
              </w:rPr>
              <w:t>лайд</w:t>
            </w:r>
            <w:r w:rsidRPr="00125A6C">
              <w:rPr>
                <w:b/>
                <w:sz w:val="28"/>
                <w:szCs w:val="28"/>
              </w:rPr>
              <w:t xml:space="preserve"> 5</w:t>
            </w:r>
            <w:r>
              <w:rPr>
                <w:b/>
                <w:szCs w:val="32"/>
              </w:rPr>
              <w:t xml:space="preserve"> название занятия </w:t>
            </w:r>
            <w:r w:rsidR="00E07414" w:rsidRPr="00E07414">
              <w:rPr>
                <w:b/>
                <w:szCs w:val="32"/>
              </w:rPr>
              <w:t xml:space="preserve"> </w:t>
            </w:r>
            <w:r w:rsidR="00BF66FC" w:rsidRPr="00BF66FC">
              <w:rPr>
                <w:szCs w:val="32"/>
              </w:rPr>
              <w:t>(радуга)</w:t>
            </w:r>
            <w:r>
              <w:rPr>
                <w:szCs w:val="32"/>
              </w:rPr>
              <w:t xml:space="preserve"> </w:t>
            </w:r>
          </w:p>
          <w:p w:rsidR="00125A6C" w:rsidRDefault="00125A6C" w:rsidP="00125A6C">
            <w:pPr>
              <w:pStyle w:val="a6"/>
              <w:jc w:val="left"/>
              <w:rPr>
                <w:b/>
                <w:shd w:val="clear" w:color="auto" w:fill="FFFFFF"/>
              </w:rPr>
            </w:pPr>
          </w:p>
          <w:p w:rsidR="00BF66FC" w:rsidRPr="00125A6C" w:rsidRDefault="00125A6C" w:rsidP="00125A6C">
            <w:pPr>
              <w:pStyle w:val="a6"/>
              <w:jc w:val="lef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Слайд 6  с радугой</w:t>
            </w:r>
          </w:p>
          <w:p w:rsidR="00E07414" w:rsidRDefault="00E07414" w:rsidP="00E07414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Радуга устроена как пирог слоёный:</w:t>
            </w:r>
          </w:p>
          <w:p w:rsidR="00E07414" w:rsidRDefault="00E07414" w:rsidP="00E07414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Красный цвет, оранжевый, жёлтый и зелёный.</w:t>
            </w:r>
          </w:p>
          <w:p w:rsidR="00E07414" w:rsidRDefault="00E07414" w:rsidP="00E07414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Голубой и синий рядом с фиолетовым…</w:t>
            </w:r>
          </w:p>
          <w:p w:rsidR="00E07414" w:rsidRDefault="00E07414" w:rsidP="00E07414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Семь цветов у радуги надо знать про это вам!</w:t>
            </w:r>
          </w:p>
          <w:p w:rsidR="007A049E" w:rsidRDefault="007A049E" w:rsidP="00B778ED">
            <w:pPr>
              <w:pStyle w:val="a6"/>
              <w:jc w:val="left"/>
              <w:rPr>
                <w:szCs w:val="32"/>
              </w:rPr>
            </w:pPr>
          </w:p>
          <w:p w:rsidR="007A049E" w:rsidRDefault="007A049E" w:rsidP="00B778ED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 xml:space="preserve">Сегодня мы с вами </w:t>
            </w:r>
            <w:r w:rsidR="00BF66FC">
              <w:rPr>
                <w:szCs w:val="32"/>
              </w:rPr>
              <w:t>узнаем,</w:t>
            </w:r>
            <w:r>
              <w:rPr>
                <w:szCs w:val="32"/>
              </w:rPr>
              <w:t xml:space="preserve"> </w:t>
            </w:r>
            <w:r w:rsidR="00C37308">
              <w:rPr>
                <w:szCs w:val="32"/>
              </w:rPr>
              <w:t xml:space="preserve">и </w:t>
            </w:r>
            <w:proofErr w:type="gramStart"/>
            <w:r w:rsidR="00C37308">
              <w:rPr>
                <w:szCs w:val="32"/>
              </w:rPr>
              <w:t xml:space="preserve">поможем </w:t>
            </w:r>
            <w:proofErr w:type="spellStart"/>
            <w:r w:rsidR="00C37308">
              <w:rPr>
                <w:szCs w:val="32"/>
              </w:rPr>
              <w:t>Лунтику</w:t>
            </w:r>
            <w:proofErr w:type="spellEnd"/>
            <w:r w:rsidR="00C37308">
              <w:rPr>
                <w:szCs w:val="32"/>
              </w:rPr>
              <w:t xml:space="preserve"> узнать </w:t>
            </w:r>
            <w:r>
              <w:rPr>
                <w:szCs w:val="32"/>
              </w:rPr>
              <w:t>из каких цветов состоит</w:t>
            </w:r>
            <w:proofErr w:type="gramEnd"/>
            <w:r>
              <w:rPr>
                <w:szCs w:val="32"/>
              </w:rPr>
              <w:t xml:space="preserve"> радуга.</w:t>
            </w:r>
          </w:p>
          <w:p w:rsidR="00673F75" w:rsidRPr="00F42E64" w:rsidRDefault="00673F75" w:rsidP="007A049E">
            <w:pPr>
              <w:pStyle w:val="a6"/>
              <w:jc w:val="left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:rsidR="00E733F8" w:rsidRDefault="00E733F8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E733F8" w:rsidRDefault="00E733F8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09148C" w:rsidRDefault="0009148C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09148C" w:rsidRDefault="0009148C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09148C" w:rsidRDefault="0009148C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09148C" w:rsidRDefault="0009148C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1E774E" w:rsidRDefault="001E774E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1E774E" w:rsidRDefault="001E774E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1E774E" w:rsidRDefault="001E774E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1E774E" w:rsidRDefault="001E774E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09148C" w:rsidRDefault="0009148C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E07414" w:rsidRDefault="00E07414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09148C" w:rsidRDefault="0009148C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406E38" w:rsidRDefault="00406E38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406E38" w:rsidRDefault="00406E38" w:rsidP="00E733F8">
            <w:pPr>
              <w:jc w:val="left"/>
              <w:rPr>
                <w:rFonts w:cs="Times New Roman"/>
                <w:sz w:val="24"/>
                <w:szCs w:val="24"/>
              </w:rPr>
            </w:pPr>
          </w:p>
          <w:p w:rsidR="0073731C" w:rsidRDefault="0073731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73731C" w:rsidRDefault="0073731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73731C" w:rsidRDefault="0073731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082F4C" w:rsidRDefault="00082F4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082F4C" w:rsidRDefault="00082F4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842AEE" w:rsidRDefault="00842AEE" w:rsidP="00842AEE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повторяют вслух</w:t>
            </w:r>
          </w:p>
          <w:p w:rsidR="00082F4C" w:rsidRDefault="00082F4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082F4C" w:rsidRDefault="00082F4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600693" w:rsidRDefault="00600693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600693" w:rsidRDefault="00600693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082F4C" w:rsidRDefault="00082F4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082F4C" w:rsidRDefault="00082F4C" w:rsidP="00773D0F">
            <w:pPr>
              <w:pStyle w:val="a6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Отвечают «Да»</w:t>
            </w:r>
          </w:p>
          <w:p w:rsidR="00D73C94" w:rsidRDefault="00D73C94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082F4C" w:rsidRDefault="00082F4C" w:rsidP="00773D0F">
            <w:pPr>
              <w:pStyle w:val="a6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Предлагают варианты названия занятия</w:t>
            </w:r>
            <w:r w:rsidR="00600693">
              <w:rPr>
                <w:rFonts w:cs="Times New Roman"/>
                <w:szCs w:val="24"/>
              </w:rPr>
              <w:t>, определяют цель</w:t>
            </w:r>
          </w:p>
          <w:p w:rsidR="007C2A5F" w:rsidRDefault="007C2A5F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73731C" w:rsidRDefault="00BF66FC" w:rsidP="00773D0F">
            <w:pPr>
              <w:pStyle w:val="a6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Исправить ошибку</w:t>
            </w:r>
          </w:p>
          <w:p w:rsidR="0073731C" w:rsidRDefault="0073731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73731C" w:rsidRDefault="0073731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73731C" w:rsidRDefault="0073731C" w:rsidP="00773D0F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73731C" w:rsidRDefault="0073731C" w:rsidP="00D73C94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600693" w:rsidRDefault="00600693" w:rsidP="00D73C94">
            <w:pPr>
              <w:pStyle w:val="a6"/>
              <w:jc w:val="left"/>
              <w:rPr>
                <w:rFonts w:cs="Times New Roman"/>
                <w:szCs w:val="24"/>
              </w:rPr>
            </w:pPr>
          </w:p>
          <w:p w:rsidR="00600693" w:rsidRPr="004F5146" w:rsidRDefault="00600693" w:rsidP="00D73C94">
            <w:pPr>
              <w:pStyle w:val="a6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</w:tcPr>
          <w:p w:rsidR="00E733F8" w:rsidRDefault="00E733F8" w:rsidP="00A75843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A206CA" w:rsidRDefault="001E6D1B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082F4C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Читает М.Ф.</w:t>
            </w: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7C2A5F" w:rsidRDefault="007C2A5F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7C2A5F" w:rsidRDefault="007C2A5F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7C2A5F" w:rsidRDefault="007C2A5F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600693" w:rsidRDefault="00600693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600693" w:rsidRDefault="00600693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82F4C" w:rsidRPr="004F5146" w:rsidRDefault="00082F4C" w:rsidP="0043777F">
            <w:pPr>
              <w:jc w:val="left"/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spellStart"/>
            <w:r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Числов</w:t>
            </w:r>
            <w:proofErr w:type="spellEnd"/>
            <w:proofErr w:type="gramStart"/>
            <w:r>
              <w:rPr>
                <w:rFonts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Д</w:t>
            </w:r>
            <w:proofErr w:type="gramEnd"/>
          </w:p>
        </w:tc>
      </w:tr>
      <w:tr w:rsidR="00A206CA" w:rsidTr="00CF0B59">
        <w:trPr>
          <w:trHeight w:val="848"/>
        </w:trPr>
        <w:tc>
          <w:tcPr>
            <w:tcW w:w="1702" w:type="dxa"/>
          </w:tcPr>
          <w:p w:rsidR="00A206CA" w:rsidRDefault="00A206CA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06CA" w:rsidRDefault="00A206CA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3.Основная часть</w:t>
            </w:r>
          </w:p>
          <w:p w:rsidR="00A206CA" w:rsidRDefault="00A206CA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A206CA" w:rsidRDefault="00A206CA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966" w:rsidRDefault="004C5966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C5966" w:rsidRDefault="004C5966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74327" w:rsidRDefault="00774327" w:rsidP="00371F1A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A0FC7" w:rsidRDefault="00A206CA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3.Основная часть</w:t>
            </w: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36513" w:rsidRDefault="00936513" w:rsidP="00595ED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3.Основная часть</w:t>
            </w:r>
          </w:p>
        </w:tc>
        <w:tc>
          <w:tcPr>
            <w:tcW w:w="6095" w:type="dxa"/>
          </w:tcPr>
          <w:p w:rsidR="007C2A5F" w:rsidRDefault="007C2A5F" w:rsidP="00BF66FC">
            <w:pPr>
              <w:pStyle w:val="a6"/>
              <w:rPr>
                <w:shd w:val="clear" w:color="auto" w:fill="FFFFFF"/>
              </w:rPr>
            </w:pPr>
          </w:p>
          <w:p w:rsidR="00C37308" w:rsidRDefault="00C37308" w:rsidP="00BF66FC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Ребята</w:t>
            </w:r>
            <w:proofErr w:type="gramStart"/>
            <w:r>
              <w:rPr>
                <w:shd w:val="clear" w:color="auto" w:fill="FFFFFF"/>
              </w:rPr>
              <w:t xml:space="preserve"> ,</w:t>
            </w:r>
            <w:proofErr w:type="gramEnd"/>
            <w:r>
              <w:rPr>
                <w:shd w:val="clear" w:color="auto" w:fill="FFFFFF"/>
              </w:rPr>
              <w:t xml:space="preserve"> а вы видели радугу?  </w:t>
            </w:r>
          </w:p>
          <w:p w:rsidR="00BF66FC" w:rsidRDefault="00C37308" w:rsidP="00BF66FC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А когда</w:t>
            </w:r>
            <w:proofErr w:type="gramStart"/>
            <w:r>
              <w:rPr>
                <w:shd w:val="clear" w:color="auto" w:fill="FFFFFF"/>
              </w:rPr>
              <w:t xml:space="preserve">?, </w:t>
            </w:r>
            <w:proofErr w:type="gramEnd"/>
            <w:r>
              <w:rPr>
                <w:shd w:val="clear" w:color="auto" w:fill="FFFFFF"/>
              </w:rPr>
              <w:t>А какая была погода?</w:t>
            </w:r>
          </w:p>
          <w:p w:rsidR="00C37308" w:rsidRDefault="00C37308" w:rsidP="00BF66FC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А сейчас я смогу увидеть радугу? Почему?</w:t>
            </w:r>
          </w:p>
          <w:p w:rsidR="00C37308" w:rsidRPr="00C37308" w:rsidRDefault="00C37308" w:rsidP="00BF66FC">
            <w:pPr>
              <w:pStyle w:val="a6"/>
              <w:rPr>
                <w:i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>Потому что осень.</w:t>
            </w:r>
          </w:p>
          <w:p w:rsidR="00D462B8" w:rsidRPr="00C37308" w:rsidRDefault="00D462B8" w:rsidP="00D462B8">
            <w:pPr>
              <w:pStyle w:val="a6"/>
              <w:rPr>
                <w:b/>
                <w:shd w:val="clear" w:color="auto" w:fill="FFFFFF"/>
              </w:rPr>
            </w:pPr>
          </w:p>
          <w:p w:rsidR="00125A6C" w:rsidRDefault="00DB1C7F" w:rsidP="00125A6C">
            <w:pPr>
              <w:pStyle w:val="a6"/>
              <w:jc w:val="left"/>
              <w:rPr>
                <w:b/>
                <w:shd w:val="clear" w:color="auto" w:fill="FFFFFF"/>
              </w:rPr>
            </w:pPr>
            <w:r>
              <w:rPr>
                <w:shd w:val="clear" w:color="auto" w:fill="FFFFFF"/>
              </w:rPr>
              <w:t>Радуга – это чудо природы.</w:t>
            </w:r>
            <w:r w:rsidR="00125A6C">
              <w:rPr>
                <w:b/>
                <w:shd w:val="clear" w:color="auto" w:fill="FFFFFF"/>
              </w:rPr>
              <w:t xml:space="preserve"> </w:t>
            </w:r>
          </w:p>
          <w:p w:rsidR="00125A6C" w:rsidRDefault="00125A6C" w:rsidP="00125A6C">
            <w:pPr>
              <w:pStyle w:val="a6"/>
              <w:jc w:val="left"/>
              <w:rPr>
                <w:b/>
                <w:shd w:val="clear" w:color="auto" w:fill="FFFFFF"/>
              </w:rPr>
            </w:pPr>
          </w:p>
          <w:p w:rsidR="00125A6C" w:rsidRDefault="00E87515" w:rsidP="00125A6C">
            <w:pPr>
              <w:pStyle w:val="a6"/>
              <w:jc w:val="lef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Слайд 7</w:t>
            </w:r>
            <w:r w:rsidR="00125A6C">
              <w:rPr>
                <w:b/>
                <w:shd w:val="clear" w:color="auto" w:fill="FFFFFF"/>
              </w:rPr>
              <w:t xml:space="preserve"> </w:t>
            </w:r>
          </w:p>
          <w:p w:rsidR="00BF66FC" w:rsidRDefault="00D73C94" w:rsidP="00BF66FC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Вы всё правильно сказали.</w:t>
            </w:r>
          </w:p>
          <w:p w:rsidR="00C37308" w:rsidRDefault="00BF66FC" w:rsidP="00600693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Радугу можно наблюдать на небе </w:t>
            </w:r>
            <w:r w:rsidR="00C37308">
              <w:rPr>
                <w:shd w:val="clear" w:color="auto" w:fill="FFFFFF"/>
              </w:rPr>
              <w:t>летом</w:t>
            </w:r>
            <w:proofErr w:type="gramStart"/>
            <w:r w:rsidR="00C37308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,</w:t>
            </w:r>
            <w:proofErr w:type="gramEnd"/>
            <w:r>
              <w:rPr>
                <w:shd w:val="clear" w:color="auto" w:fill="FFFFFF"/>
              </w:rPr>
              <w:t xml:space="preserve"> когда идёт мелкий, тёплый дождик, и светит солнышко; </w:t>
            </w:r>
            <w:r w:rsidR="00E87515">
              <w:rPr>
                <w:b/>
                <w:shd w:val="clear" w:color="auto" w:fill="FFFFFF"/>
              </w:rPr>
              <w:t>Слайд 8</w:t>
            </w:r>
          </w:p>
          <w:p w:rsidR="00E87515" w:rsidRDefault="00E87515" w:rsidP="00600693">
            <w:pPr>
              <w:pStyle w:val="a6"/>
              <w:rPr>
                <w:shd w:val="clear" w:color="auto" w:fill="FFFFFF"/>
              </w:rPr>
            </w:pPr>
          </w:p>
          <w:p w:rsidR="00BF66FC" w:rsidRDefault="00BF66FC" w:rsidP="00600693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Она похожа на мостик из разноцветных дуг.</w:t>
            </w:r>
            <w:r w:rsidR="00E87515">
              <w:rPr>
                <w:b/>
                <w:shd w:val="clear" w:color="auto" w:fill="FFFFFF"/>
              </w:rPr>
              <w:t xml:space="preserve"> </w:t>
            </w:r>
          </w:p>
          <w:p w:rsidR="00C37308" w:rsidRDefault="00C37308" w:rsidP="00BF66FC">
            <w:pPr>
              <w:pStyle w:val="a6"/>
              <w:jc w:val="left"/>
              <w:rPr>
                <w:shd w:val="clear" w:color="auto" w:fill="FFFFFF"/>
              </w:rPr>
            </w:pPr>
          </w:p>
          <w:p w:rsidR="00E87515" w:rsidRDefault="00E87515" w:rsidP="00BF66FC">
            <w:pPr>
              <w:pStyle w:val="a6"/>
              <w:jc w:val="left"/>
              <w:rPr>
                <w:shd w:val="clear" w:color="auto" w:fill="FFFFFF"/>
              </w:rPr>
            </w:pPr>
          </w:p>
          <w:p w:rsidR="00BF66FC" w:rsidRDefault="00BF66FC" w:rsidP="00BF66FC">
            <w:pPr>
              <w:pStyle w:val="a6"/>
              <w:jc w:val="lef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Слайд </w:t>
            </w:r>
            <w:r w:rsidR="000C5436">
              <w:rPr>
                <w:b/>
                <w:shd w:val="clear" w:color="auto" w:fill="FFFFFF"/>
              </w:rPr>
              <w:t xml:space="preserve"> 9  </w:t>
            </w:r>
          </w:p>
          <w:p w:rsidR="00BF66FC" w:rsidRDefault="00BF66FC" w:rsidP="00406E38">
            <w:pPr>
              <w:pStyle w:val="a6"/>
              <w:jc w:val="left"/>
              <w:rPr>
                <w:shd w:val="clear" w:color="auto" w:fill="FFFFFF"/>
              </w:rPr>
            </w:pPr>
          </w:p>
          <w:p w:rsidR="00BF66FC" w:rsidRPr="0099462F" w:rsidRDefault="00BD663C" w:rsidP="00C37308">
            <w:pPr>
              <w:pStyle w:val="a6"/>
              <w:jc w:val="center"/>
              <w:rPr>
                <w:shd w:val="clear" w:color="auto" w:fill="FFFFFF"/>
              </w:rPr>
            </w:pPr>
            <w:r w:rsidRPr="0099462F">
              <w:rPr>
                <w:shd w:val="clear" w:color="auto" w:fill="FFFFFF"/>
              </w:rPr>
              <w:t>Радость, видите, какая!</w:t>
            </w:r>
            <w:r w:rsidRPr="0099462F">
              <w:br/>
            </w:r>
            <w:r w:rsidRPr="0099462F">
              <w:rPr>
                <w:shd w:val="clear" w:color="auto" w:fill="FFFFFF"/>
              </w:rPr>
              <w:t>В небе радуга сияет!</w:t>
            </w:r>
            <w:r w:rsidRPr="0099462F">
              <w:br/>
            </w:r>
            <w:r w:rsidRPr="0099462F">
              <w:rPr>
                <w:shd w:val="clear" w:color="auto" w:fill="FFFFFF"/>
              </w:rPr>
              <w:t>Краски дивной красоты</w:t>
            </w:r>
            <w:proofErr w:type="gramStart"/>
            <w:r w:rsidRPr="0099462F">
              <w:br/>
            </w:r>
            <w:r w:rsidRPr="0099462F">
              <w:rPr>
                <w:shd w:val="clear" w:color="auto" w:fill="FFFFFF"/>
              </w:rPr>
              <w:t>У</w:t>
            </w:r>
            <w:proofErr w:type="gramEnd"/>
            <w:r w:rsidRPr="0099462F">
              <w:rPr>
                <w:shd w:val="clear" w:color="auto" w:fill="FFFFFF"/>
              </w:rPr>
              <w:t xml:space="preserve"> небесной </w:t>
            </w:r>
            <w:proofErr w:type="spellStart"/>
            <w:r w:rsidRPr="0099462F">
              <w:rPr>
                <w:shd w:val="clear" w:color="auto" w:fill="FFFFFF"/>
              </w:rPr>
              <w:t>РА-дуги</w:t>
            </w:r>
            <w:proofErr w:type="spellEnd"/>
            <w:r w:rsidRPr="0099462F">
              <w:rPr>
                <w:shd w:val="clear" w:color="auto" w:fill="FFFFFF"/>
              </w:rPr>
              <w:t>.</w:t>
            </w:r>
          </w:p>
          <w:p w:rsidR="0099462F" w:rsidRDefault="0099462F" w:rsidP="00BF66FC">
            <w:pPr>
              <w:pStyle w:val="a6"/>
              <w:rPr>
                <w:szCs w:val="32"/>
              </w:rPr>
            </w:pPr>
          </w:p>
          <w:p w:rsidR="00BF66FC" w:rsidRDefault="00BF66FC" w:rsidP="00BF66FC">
            <w:pPr>
              <w:pStyle w:val="a6"/>
              <w:rPr>
                <w:shd w:val="clear" w:color="auto" w:fill="FFFFFF"/>
              </w:rPr>
            </w:pPr>
            <w:r>
              <w:rPr>
                <w:szCs w:val="32"/>
              </w:rPr>
              <w:t xml:space="preserve">- </w:t>
            </w:r>
            <w:r>
              <w:rPr>
                <w:shd w:val="clear" w:color="auto" w:fill="FFFFFF"/>
              </w:rPr>
              <w:t xml:space="preserve">Какие эмоции вы чувствовали, когда видели радугу? </w:t>
            </w:r>
          </w:p>
          <w:p w:rsidR="00BF66FC" w:rsidRDefault="00C37308" w:rsidP="00BF66FC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 xml:space="preserve"> (радость)</w:t>
            </w:r>
          </w:p>
          <w:p w:rsidR="00E87515" w:rsidRDefault="00E87515" w:rsidP="00BF66FC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>- Почему?</w:t>
            </w:r>
          </w:p>
          <w:p w:rsidR="00E87515" w:rsidRDefault="00E87515" w:rsidP="00BF66FC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>-Если перевернуть радугу, на что она будет похожа?</w:t>
            </w:r>
          </w:p>
          <w:p w:rsidR="000C5436" w:rsidRPr="00E87515" w:rsidRDefault="00E87515" w:rsidP="00BF66FC">
            <w:pPr>
              <w:pStyle w:val="a6"/>
              <w:jc w:val="left"/>
              <w:rPr>
                <w:szCs w:val="32"/>
              </w:rPr>
            </w:pPr>
            <w:r>
              <w:rPr>
                <w:szCs w:val="32"/>
              </w:rPr>
              <w:t>-На улыбку.</w:t>
            </w:r>
          </w:p>
          <w:p w:rsidR="00C37308" w:rsidRPr="000C5436" w:rsidRDefault="00C37308" w:rsidP="00BF66FC">
            <w:pPr>
              <w:pStyle w:val="a6"/>
              <w:jc w:val="lef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Слайд </w:t>
            </w:r>
            <w:r w:rsidR="000C5436">
              <w:rPr>
                <w:b/>
                <w:shd w:val="clear" w:color="auto" w:fill="FFFFFF"/>
              </w:rPr>
              <w:t>10</w:t>
            </w:r>
          </w:p>
          <w:p w:rsidR="00BF66FC" w:rsidRDefault="00BF66FC" w:rsidP="00BF66FC">
            <w:pPr>
              <w:pStyle w:val="a6"/>
              <w:jc w:val="left"/>
            </w:pPr>
            <w:r>
              <w:t>Слово "</w:t>
            </w:r>
            <w:r>
              <w:rPr>
                <w:rStyle w:val="aa"/>
                <w:rFonts w:ascii="Arial" w:hAnsi="Arial" w:cs="Arial"/>
                <w:color w:val="111111"/>
                <w:sz w:val="26"/>
                <w:szCs w:val="26"/>
                <w:bdr w:val="none" w:sz="0" w:space="0" w:color="auto" w:frame="1"/>
              </w:rPr>
              <w:t>радуга</w:t>
            </w:r>
            <w:r>
              <w:t>" похоже на слово "радость". И в самом деле, радостно бывает,</w:t>
            </w:r>
          </w:p>
          <w:p w:rsidR="00E87515" w:rsidRDefault="00BF66FC" w:rsidP="00BF66FC">
            <w:pPr>
              <w:pStyle w:val="a6"/>
              <w:jc w:val="left"/>
            </w:pPr>
            <w:r>
              <w:t>когда вдруг на небе возникает удивительно красивая дуга.</w:t>
            </w:r>
          </w:p>
          <w:p w:rsidR="00BF66FC" w:rsidRDefault="00BF66FC" w:rsidP="00BF66FC">
            <w:pPr>
              <w:pStyle w:val="a6"/>
              <w:jc w:val="left"/>
            </w:pPr>
            <w:r>
              <w:t xml:space="preserve"> "Райская дуга" называли ее в старину и верили, что она приносит счастье. </w:t>
            </w:r>
            <w:r w:rsidRPr="00BF66FC">
              <w:t>С тех пор так и зовут - радуга.</w:t>
            </w:r>
          </w:p>
          <w:p w:rsidR="00D462B8" w:rsidRPr="007A049E" w:rsidRDefault="00D462B8" w:rsidP="00406E38">
            <w:pPr>
              <w:pStyle w:val="a6"/>
              <w:jc w:val="left"/>
              <w:rPr>
                <w:i/>
                <w:iCs/>
                <w:szCs w:val="18"/>
                <w:shd w:val="clear" w:color="auto" w:fill="FFFFFF"/>
              </w:rPr>
            </w:pPr>
          </w:p>
          <w:p w:rsidR="000C5436" w:rsidRDefault="000C5436" w:rsidP="000C5436">
            <w:pPr>
              <w:pStyle w:val="a6"/>
              <w:jc w:val="left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Слайд  11 </w:t>
            </w:r>
          </w:p>
          <w:p w:rsidR="000C5436" w:rsidRDefault="00406E38" w:rsidP="000C5436">
            <w:pPr>
              <w:pStyle w:val="a6"/>
              <w:jc w:val="left"/>
              <w:rPr>
                <w:b/>
                <w:shd w:val="clear" w:color="auto" w:fill="FFFFFF"/>
              </w:rPr>
            </w:pPr>
            <w:r w:rsidRPr="00406E38">
              <w:t>- Ребята, посмотрите на изображение радуги и назовите все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73731C">
              <w:t>ее цвета.</w:t>
            </w:r>
            <w:r w:rsidR="000C5436">
              <w:t xml:space="preserve"> </w:t>
            </w:r>
          </w:p>
          <w:p w:rsidR="00BF66FC" w:rsidRDefault="00406E38" w:rsidP="00BF66FC">
            <w:pPr>
              <w:pStyle w:val="a6"/>
              <w:jc w:val="left"/>
              <w:rPr>
                <w:shd w:val="clear" w:color="auto" w:fill="FFFFFF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</w:rPr>
              <w:br/>
            </w:r>
            <w:r>
              <w:rPr>
                <w:shd w:val="clear" w:color="auto" w:fill="FFFFFF"/>
              </w:rPr>
              <w:t>Сколько же цветов у радуги? </w:t>
            </w:r>
            <w:r w:rsidR="00BF66FC">
              <w:rPr>
                <w:shd w:val="clear" w:color="auto" w:fill="FFFFFF"/>
              </w:rPr>
              <w:t xml:space="preserve">Давайте посчитаем. </w:t>
            </w:r>
          </w:p>
          <w:p w:rsidR="00BF66FC" w:rsidRDefault="00BF66FC" w:rsidP="00406E38">
            <w:pPr>
              <w:pStyle w:val="a6"/>
              <w:jc w:val="left"/>
              <w:rPr>
                <w:shd w:val="clear" w:color="auto" w:fill="FFFFFF"/>
              </w:rPr>
            </w:pPr>
          </w:p>
          <w:p w:rsidR="00014935" w:rsidRDefault="00406E38" w:rsidP="00406E38">
            <w:pPr>
              <w:pStyle w:val="a6"/>
              <w:jc w:val="left"/>
              <w:rPr>
                <w:bCs/>
                <w:color w:val="000000"/>
                <w:szCs w:val="36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  <w:r w:rsidR="00BF66FC" w:rsidRPr="00BF66FC">
              <w:rPr>
                <w:bCs/>
                <w:color w:val="000000"/>
                <w:szCs w:val="36"/>
                <w:shd w:val="clear" w:color="auto" w:fill="FFFFFF"/>
              </w:rPr>
              <w:t xml:space="preserve">ГДЕ встречается число семь? </w:t>
            </w:r>
          </w:p>
          <w:p w:rsidR="00E87515" w:rsidRDefault="00E87515" w:rsidP="00406E38">
            <w:pPr>
              <w:pStyle w:val="a6"/>
              <w:jc w:val="left"/>
              <w:rPr>
                <w:b/>
                <w:bCs/>
                <w:color w:val="000000"/>
                <w:szCs w:val="36"/>
                <w:shd w:val="clear" w:color="auto" w:fill="FFFFFF"/>
              </w:rPr>
            </w:pPr>
          </w:p>
          <w:p w:rsidR="00014935" w:rsidRDefault="00014935" w:rsidP="00406E38">
            <w:pPr>
              <w:pStyle w:val="a6"/>
              <w:jc w:val="left"/>
              <w:rPr>
                <w:bCs/>
                <w:color w:val="000000"/>
                <w:szCs w:val="36"/>
                <w:shd w:val="clear" w:color="auto" w:fill="FFFFFF"/>
              </w:rPr>
            </w:pPr>
            <w:proofErr w:type="gramStart"/>
            <w:r w:rsidRPr="00950984">
              <w:rPr>
                <w:b/>
                <w:bCs/>
                <w:color w:val="000000"/>
                <w:szCs w:val="36"/>
                <w:shd w:val="clear" w:color="auto" w:fill="FFFFFF"/>
              </w:rPr>
              <w:t>С</w:t>
            </w:r>
            <w:r w:rsidR="00950984" w:rsidRPr="00950984">
              <w:rPr>
                <w:b/>
                <w:bCs/>
                <w:color w:val="000000"/>
                <w:szCs w:val="36"/>
                <w:shd w:val="clear" w:color="auto" w:fill="FFFFFF"/>
              </w:rPr>
              <w:t>лайды</w:t>
            </w:r>
            <w:r w:rsidR="00E87515">
              <w:rPr>
                <w:b/>
                <w:bCs/>
                <w:color w:val="000000"/>
                <w:szCs w:val="36"/>
                <w:shd w:val="clear" w:color="auto" w:fill="FFFFFF"/>
              </w:rPr>
              <w:t xml:space="preserve">  12, </w:t>
            </w:r>
            <w:r w:rsidR="000C5436">
              <w:rPr>
                <w:b/>
                <w:bCs/>
                <w:color w:val="000000"/>
                <w:szCs w:val="36"/>
                <w:shd w:val="clear" w:color="auto" w:fill="FFFFFF"/>
              </w:rPr>
              <w:t xml:space="preserve"> 13</w:t>
            </w:r>
            <w:r w:rsidR="00E87515">
              <w:rPr>
                <w:b/>
                <w:bCs/>
                <w:color w:val="000000"/>
                <w:szCs w:val="36"/>
                <w:shd w:val="clear" w:color="auto" w:fill="FFFFFF"/>
              </w:rPr>
              <w:t xml:space="preserve"> </w:t>
            </w:r>
            <w:r w:rsidR="000C5436">
              <w:rPr>
                <w:b/>
                <w:bCs/>
                <w:color w:val="000000"/>
                <w:szCs w:val="36"/>
                <w:shd w:val="clear" w:color="auto" w:fill="FFFFFF"/>
              </w:rPr>
              <w:t>,14,</w:t>
            </w:r>
            <w:r w:rsidR="00E87515">
              <w:rPr>
                <w:b/>
                <w:bCs/>
                <w:color w:val="000000"/>
                <w:szCs w:val="36"/>
                <w:shd w:val="clear" w:color="auto" w:fill="FFFFFF"/>
              </w:rPr>
              <w:t xml:space="preserve"> </w:t>
            </w:r>
            <w:r w:rsidR="000C5436">
              <w:rPr>
                <w:b/>
                <w:bCs/>
                <w:color w:val="000000"/>
                <w:szCs w:val="36"/>
                <w:shd w:val="clear" w:color="auto" w:fill="FFFFFF"/>
              </w:rPr>
              <w:t xml:space="preserve">15 </w:t>
            </w:r>
            <w:r>
              <w:rPr>
                <w:b/>
                <w:bCs/>
                <w:color w:val="000000"/>
                <w:szCs w:val="36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zCs w:val="36"/>
                <w:shd w:val="clear" w:color="auto" w:fill="FFFFFF"/>
              </w:rPr>
              <w:t>-загадки)</w:t>
            </w:r>
            <w:proofErr w:type="gramEnd"/>
          </w:p>
          <w:p w:rsidR="00E87515" w:rsidRPr="00014935" w:rsidRDefault="00E87515" w:rsidP="00406E38">
            <w:pPr>
              <w:pStyle w:val="a6"/>
              <w:jc w:val="left"/>
              <w:rPr>
                <w:bCs/>
                <w:color w:val="000000"/>
                <w:szCs w:val="36"/>
                <w:shd w:val="clear" w:color="auto" w:fill="FFFFFF"/>
              </w:rPr>
            </w:pPr>
          </w:p>
          <w:p w:rsidR="00406E38" w:rsidRDefault="00BF66FC" w:rsidP="00406E38">
            <w:pPr>
              <w:pStyle w:val="a6"/>
              <w:jc w:val="left"/>
              <w:rPr>
                <w:bCs/>
                <w:color w:val="000000"/>
                <w:szCs w:val="36"/>
                <w:shd w:val="clear" w:color="auto" w:fill="FFFFFF"/>
              </w:rPr>
            </w:pPr>
            <w:r w:rsidRPr="00BF66FC">
              <w:rPr>
                <w:bCs/>
                <w:color w:val="000000"/>
                <w:szCs w:val="36"/>
                <w:shd w:val="clear" w:color="auto" w:fill="FFFFFF"/>
              </w:rPr>
              <w:t>(семеро козлят</w:t>
            </w:r>
            <w:r w:rsidR="00C37308">
              <w:rPr>
                <w:bCs/>
                <w:color w:val="000000"/>
                <w:szCs w:val="36"/>
                <w:shd w:val="clear" w:color="auto" w:fill="FFFFFF"/>
              </w:rPr>
              <w:t xml:space="preserve">, </w:t>
            </w:r>
            <w:proofErr w:type="spellStart"/>
            <w:r w:rsidR="00E87515">
              <w:rPr>
                <w:bCs/>
                <w:color w:val="000000"/>
                <w:szCs w:val="36"/>
                <w:shd w:val="clear" w:color="auto" w:fill="FFFFFF"/>
              </w:rPr>
              <w:t>цветик-семицветик</w:t>
            </w:r>
            <w:proofErr w:type="spellEnd"/>
            <w:r w:rsidR="00E87515">
              <w:rPr>
                <w:bCs/>
                <w:color w:val="000000"/>
                <w:szCs w:val="36"/>
                <w:shd w:val="clear" w:color="auto" w:fill="FFFFFF"/>
              </w:rPr>
              <w:t>, 7 дней в недели</w:t>
            </w:r>
            <w:proofErr w:type="gramStart"/>
            <w:r w:rsidR="00E87515">
              <w:rPr>
                <w:bCs/>
                <w:color w:val="000000"/>
                <w:szCs w:val="36"/>
                <w:shd w:val="clear" w:color="auto" w:fill="FFFFFF"/>
              </w:rPr>
              <w:t xml:space="preserve"> ,</w:t>
            </w:r>
            <w:proofErr w:type="gramEnd"/>
            <w:r w:rsidRPr="00BF66FC">
              <w:rPr>
                <w:bCs/>
                <w:color w:val="000000"/>
                <w:szCs w:val="36"/>
                <w:shd w:val="clear" w:color="auto" w:fill="FFFFFF"/>
              </w:rPr>
              <w:t>)</w:t>
            </w:r>
            <w:r w:rsidR="00C37308">
              <w:rPr>
                <w:bCs/>
                <w:color w:val="000000"/>
                <w:szCs w:val="36"/>
                <w:shd w:val="clear" w:color="auto" w:fill="FFFFFF"/>
              </w:rPr>
              <w:t>.</w:t>
            </w:r>
          </w:p>
          <w:p w:rsidR="00E87515" w:rsidRDefault="00E87515" w:rsidP="00406E38">
            <w:pPr>
              <w:pStyle w:val="a6"/>
              <w:jc w:val="left"/>
              <w:rPr>
                <w:bCs/>
                <w:color w:val="000000"/>
                <w:szCs w:val="36"/>
                <w:shd w:val="clear" w:color="auto" w:fill="FFFFFF"/>
              </w:rPr>
            </w:pPr>
          </w:p>
          <w:p w:rsidR="00C37308" w:rsidRPr="00BF66FC" w:rsidRDefault="00C37308" w:rsidP="00406E38">
            <w:pPr>
              <w:pStyle w:val="a6"/>
              <w:jc w:val="left"/>
              <w:rPr>
                <w:sz w:val="18"/>
                <w:shd w:val="clear" w:color="auto" w:fill="FFFFFF"/>
              </w:rPr>
            </w:pPr>
            <w:r>
              <w:rPr>
                <w:bCs/>
                <w:color w:val="000000"/>
                <w:szCs w:val="36"/>
                <w:shd w:val="clear" w:color="auto" w:fill="FFFFFF"/>
              </w:rPr>
              <w:t xml:space="preserve">А в нашей группе </w:t>
            </w:r>
            <w:proofErr w:type="spellStart"/>
            <w:r>
              <w:rPr>
                <w:bCs/>
                <w:color w:val="000000"/>
                <w:szCs w:val="36"/>
                <w:shd w:val="clear" w:color="auto" w:fill="FFFFFF"/>
              </w:rPr>
              <w:t>Числов</w:t>
            </w:r>
            <w:proofErr w:type="spellEnd"/>
            <w:r>
              <w:rPr>
                <w:bCs/>
                <w:color w:val="000000"/>
                <w:szCs w:val="36"/>
                <w:shd w:val="clear" w:color="auto" w:fill="FFFFFF"/>
              </w:rPr>
              <w:t xml:space="preserve"> Д. учится в 7 классе,  а в 4 –м </w:t>
            </w:r>
            <w:proofErr w:type="gramStart"/>
            <w:r>
              <w:rPr>
                <w:bCs/>
                <w:color w:val="000000"/>
                <w:szCs w:val="36"/>
                <w:shd w:val="clear" w:color="auto" w:fill="FFFFFF"/>
              </w:rPr>
              <w:t>классе</w:t>
            </w:r>
            <w:proofErr w:type="gramEnd"/>
            <w:r>
              <w:rPr>
                <w:bCs/>
                <w:color w:val="000000"/>
                <w:szCs w:val="36"/>
                <w:shd w:val="clear" w:color="auto" w:fill="FFFFFF"/>
              </w:rPr>
              <w:t xml:space="preserve"> сколько нас учатся, посчитайте.</w:t>
            </w:r>
          </w:p>
          <w:p w:rsidR="00D73C94" w:rsidRDefault="00014935" w:rsidP="00406E38">
            <w:pPr>
              <w:pStyle w:val="a6"/>
              <w:jc w:val="left"/>
            </w:pPr>
            <w:r>
              <w:t xml:space="preserve"> </w:t>
            </w:r>
          </w:p>
          <w:p w:rsidR="00406E38" w:rsidRDefault="00014935" w:rsidP="00406E38">
            <w:pPr>
              <w:pStyle w:val="a6"/>
              <w:jc w:val="left"/>
            </w:pPr>
            <w:r>
              <w:t xml:space="preserve">А сейчас я хочу рассказать вам сказку. </w:t>
            </w:r>
            <w:r w:rsidRPr="00014935">
              <w:rPr>
                <w:b/>
              </w:rPr>
              <w:t>Слайд</w:t>
            </w:r>
            <w:r w:rsidR="000C5436">
              <w:rPr>
                <w:b/>
              </w:rPr>
              <w:t xml:space="preserve"> 16</w:t>
            </w:r>
          </w:p>
          <w:p w:rsidR="00B778ED" w:rsidRPr="00B778ED" w:rsidRDefault="00B778ED" w:rsidP="00B778ED">
            <w:pPr>
              <w:pStyle w:val="a6"/>
              <w:jc w:val="left"/>
              <w:rPr>
                <w:rFonts w:cs="Times New Roman"/>
                <w:b/>
              </w:rPr>
            </w:pPr>
            <w:r w:rsidRPr="00B778ED">
              <w:rPr>
                <w:rFonts w:cs="Times New Roman"/>
                <w:b/>
              </w:rPr>
              <w:t>Сказка о </w:t>
            </w:r>
            <w:r w:rsidRPr="00B778ED">
              <w:rPr>
                <w:rStyle w:val="aa"/>
                <w:rFonts w:cs="Times New Roman"/>
                <w:color w:val="111111"/>
                <w:sz w:val="26"/>
                <w:szCs w:val="26"/>
                <w:bdr w:val="none" w:sz="0" w:space="0" w:color="auto" w:frame="1"/>
              </w:rPr>
              <w:t>радуге</w:t>
            </w:r>
            <w:r w:rsidRPr="00B778ED">
              <w:rPr>
                <w:rFonts w:cs="Times New Roman"/>
              </w:rPr>
              <w:t>.</w:t>
            </w:r>
          </w:p>
          <w:p w:rsidR="00B778ED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>В теплые летние дни, после дождя на небе появляется большая красивая </w:t>
            </w:r>
            <w:r w:rsidRPr="00B778ED">
              <w:rPr>
                <w:rStyle w:val="aa"/>
                <w:rFonts w:cs="Times New Roman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радуга</w:t>
            </w:r>
            <w:r w:rsidRPr="00B778ED">
              <w:rPr>
                <w:rFonts w:cs="Times New Roman"/>
              </w:rPr>
              <w:t>.</w:t>
            </w:r>
          </w:p>
          <w:p w:rsidR="007A049E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lastRenderedPageBreak/>
              <w:t xml:space="preserve"> И вот в один из таких дней дети, глядя на небо, закричали" Смотрите! Какая яркая </w:t>
            </w:r>
            <w:r w:rsidRPr="00B778ED">
              <w:rPr>
                <w:rStyle w:val="aa"/>
                <w:rFonts w:cs="Times New Roman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радуга</w:t>
            </w:r>
            <w:r w:rsidRPr="00B778ED">
              <w:rPr>
                <w:rFonts w:cs="Times New Roman"/>
              </w:rPr>
              <w:t xml:space="preserve">! </w:t>
            </w:r>
          </w:p>
          <w:p w:rsidR="00B778ED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>"У самой </w:t>
            </w:r>
            <w:r w:rsidRPr="00B778ED">
              <w:rPr>
                <w:rStyle w:val="aa"/>
                <w:rFonts w:cs="Times New Roman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радуги</w:t>
            </w:r>
            <w:r w:rsidRPr="00B778ED">
              <w:rPr>
                <w:rFonts w:cs="Times New Roman"/>
              </w:rPr>
              <w:t> было тоже хорошее настроение.</w:t>
            </w:r>
          </w:p>
          <w:p w:rsidR="00773D0F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 xml:space="preserve"> Все цвета на ней </w:t>
            </w:r>
            <w:r w:rsidRPr="00842AEE">
              <w:rPr>
                <w:rFonts w:cs="Times New Roman"/>
                <w:bdr w:val="none" w:sz="0" w:space="0" w:color="auto" w:frame="1"/>
              </w:rPr>
              <w:t>переливались</w:t>
            </w:r>
            <w:r w:rsidRPr="00842AEE">
              <w:rPr>
                <w:rFonts w:cs="Times New Roman"/>
              </w:rPr>
              <w:t>:</w:t>
            </w:r>
            <w:r w:rsidRPr="00B778ED">
              <w:rPr>
                <w:rFonts w:cs="Times New Roman"/>
              </w:rPr>
              <w:t xml:space="preserve"> красный, оранжевый, желтый, зеленый, голубой, синий, фиолетовый. Они между собой о чем-то разговаривали.</w:t>
            </w:r>
          </w:p>
          <w:p w:rsidR="00D462B8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 xml:space="preserve"> Вдруг фиолетовый цвет </w:t>
            </w:r>
            <w:r w:rsidRPr="00B778ED">
              <w:rPr>
                <w:rFonts w:cs="Times New Roman"/>
                <w:u w:val="single"/>
                <w:bdr w:val="none" w:sz="0" w:space="0" w:color="auto" w:frame="1"/>
              </w:rPr>
              <w:t>сказал</w:t>
            </w:r>
            <w:r w:rsidRPr="00B778ED">
              <w:rPr>
                <w:rFonts w:cs="Times New Roman"/>
              </w:rPr>
              <w:t xml:space="preserve">: "Друзья, </w:t>
            </w:r>
            <w:r w:rsidR="00D462B8">
              <w:rPr>
                <w:rFonts w:cs="Times New Roman"/>
              </w:rPr>
              <w:t>я хочу стоять на первом месте.</w:t>
            </w:r>
            <w:r w:rsidRPr="00B778ED">
              <w:rPr>
                <w:rFonts w:cs="Times New Roman"/>
              </w:rPr>
              <w:t xml:space="preserve"> Я хочу быть первым!"</w:t>
            </w:r>
          </w:p>
          <w:p w:rsidR="00842AEE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 xml:space="preserve"> Все цвета посмотрели друга</w:t>
            </w:r>
            <w:r w:rsidR="00842AEE">
              <w:rPr>
                <w:rFonts w:cs="Times New Roman"/>
              </w:rPr>
              <w:t xml:space="preserve"> на друга </w:t>
            </w:r>
            <w:r w:rsidRPr="00B778ED">
              <w:rPr>
                <w:rFonts w:cs="Times New Roman"/>
              </w:rPr>
              <w:t xml:space="preserve"> и </w:t>
            </w:r>
          </w:p>
          <w:p w:rsidR="00D462B8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 xml:space="preserve">стали </w:t>
            </w:r>
            <w:r w:rsidR="00842AEE">
              <w:rPr>
                <w:rFonts w:cs="Times New Roman"/>
              </w:rPr>
              <w:t>спорить</w:t>
            </w:r>
            <w:proofErr w:type="gramStart"/>
            <w:r w:rsidR="00842AEE">
              <w:rPr>
                <w:rFonts w:cs="Times New Roman"/>
              </w:rPr>
              <w:t xml:space="preserve"> ,</w:t>
            </w:r>
            <w:proofErr w:type="gramEnd"/>
            <w:r w:rsidR="00842AEE">
              <w:rPr>
                <w:rFonts w:cs="Times New Roman"/>
              </w:rPr>
              <w:t xml:space="preserve">все </w:t>
            </w:r>
            <w:r w:rsidR="00D462B8">
              <w:rPr>
                <w:rFonts w:cs="Times New Roman"/>
              </w:rPr>
              <w:t>захотели стоять первыми.</w:t>
            </w:r>
            <w:r w:rsidRPr="00B778ED">
              <w:rPr>
                <w:rFonts w:cs="Times New Roman"/>
              </w:rPr>
              <w:t xml:space="preserve"> </w:t>
            </w:r>
            <w:r w:rsidR="00D462B8">
              <w:rPr>
                <w:rFonts w:cs="Times New Roman"/>
              </w:rPr>
              <w:t xml:space="preserve"> Никто не хотел стоять последним.</w:t>
            </w:r>
          </w:p>
          <w:p w:rsidR="00B02B15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>"А давайте поменяемся местами!"-предложил оранжевый цвет.</w:t>
            </w:r>
          </w:p>
          <w:p w:rsidR="00773D0F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 xml:space="preserve"> Все согласились, но у них никак не получалось. Тут </w:t>
            </w:r>
            <w:r w:rsidRPr="00BF66FC">
              <w:rPr>
                <w:rStyle w:val="aa"/>
                <w:rFonts w:cs="Times New Roman"/>
                <w:color w:val="111111"/>
                <w:sz w:val="26"/>
                <w:szCs w:val="26"/>
                <w:bdr w:val="none" w:sz="0" w:space="0" w:color="auto" w:frame="1"/>
              </w:rPr>
              <w:t xml:space="preserve">радуга </w:t>
            </w:r>
            <w:r w:rsidRPr="00B778ED">
              <w:rPr>
                <w:rStyle w:val="aa"/>
                <w:rFonts w:cs="Times New Roman"/>
                <w:b w:val="0"/>
                <w:color w:val="111111"/>
                <w:sz w:val="26"/>
                <w:szCs w:val="26"/>
                <w:bdr w:val="none" w:sz="0" w:space="0" w:color="auto" w:frame="1"/>
              </w:rPr>
              <w:t>сказала</w:t>
            </w:r>
            <w:r w:rsidRPr="00B778ED">
              <w:rPr>
                <w:rFonts w:cs="Times New Roman"/>
              </w:rPr>
              <w:t xml:space="preserve">: "Вы не сможете поменяться местами, потому что нас так создала природа. </w:t>
            </w:r>
          </w:p>
          <w:p w:rsidR="00B778ED" w:rsidRPr="00B778ED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 xml:space="preserve">Не зря про </w:t>
            </w:r>
            <w:r w:rsidR="00014935">
              <w:rPr>
                <w:rFonts w:cs="Times New Roman"/>
              </w:rPr>
              <w:t xml:space="preserve">цвета радуги </w:t>
            </w:r>
            <w:r w:rsidRPr="00B778ED">
              <w:rPr>
                <w:rFonts w:cs="Times New Roman"/>
              </w:rPr>
              <w:t xml:space="preserve"> придумали </w:t>
            </w:r>
            <w:r w:rsidRPr="00B778ED">
              <w:rPr>
                <w:rFonts w:cs="Times New Roman"/>
                <w:u w:val="single"/>
                <w:bdr w:val="none" w:sz="0" w:space="0" w:color="auto" w:frame="1"/>
              </w:rPr>
              <w:t>стишок</w:t>
            </w:r>
            <w:r w:rsidRPr="00B778ED">
              <w:rPr>
                <w:rFonts w:cs="Times New Roman"/>
              </w:rPr>
              <w:t>:</w:t>
            </w:r>
          </w:p>
          <w:p w:rsidR="00014935" w:rsidRDefault="00014935" w:rsidP="00BF66FC">
            <w:pPr>
              <w:pStyle w:val="a6"/>
              <w:jc w:val="left"/>
              <w:rPr>
                <w:rFonts w:cs="Times New Roman"/>
                <w:b/>
              </w:rPr>
            </w:pPr>
          </w:p>
          <w:p w:rsidR="00BF66FC" w:rsidRDefault="00BF66FC" w:rsidP="00BF66FC">
            <w:pPr>
              <w:pStyle w:val="a6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Слайд </w:t>
            </w:r>
            <w:r w:rsidR="000C5436">
              <w:rPr>
                <w:rFonts w:cs="Times New Roman"/>
                <w:b/>
              </w:rPr>
              <w:t>17</w:t>
            </w:r>
          </w:p>
          <w:p w:rsidR="00B02B15" w:rsidRDefault="00B02B15" w:rsidP="00B778ED">
            <w:pPr>
              <w:pStyle w:val="a6"/>
              <w:jc w:val="left"/>
              <w:rPr>
                <w:rFonts w:cs="Times New Roman"/>
                <w:b/>
              </w:rPr>
            </w:pPr>
          </w:p>
          <w:p w:rsidR="00B778ED" w:rsidRPr="00773D0F" w:rsidRDefault="00B778ED" w:rsidP="00B778ED">
            <w:pPr>
              <w:pStyle w:val="a6"/>
              <w:jc w:val="left"/>
              <w:rPr>
                <w:rFonts w:cs="Times New Roman"/>
                <w:b/>
              </w:rPr>
            </w:pPr>
            <w:r w:rsidRPr="00773D0F">
              <w:rPr>
                <w:rFonts w:cs="Times New Roman"/>
                <w:b/>
              </w:rPr>
              <w:t>Каждый Охотник</w:t>
            </w:r>
            <w:proofErr w:type="gramStart"/>
            <w:r w:rsidRPr="00773D0F">
              <w:rPr>
                <w:rFonts w:cs="Times New Roman"/>
                <w:b/>
              </w:rPr>
              <w:t xml:space="preserve"> Ж</w:t>
            </w:r>
            <w:proofErr w:type="gramEnd"/>
            <w:r w:rsidRPr="00773D0F">
              <w:rPr>
                <w:rFonts w:cs="Times New Roman"/>
                <w:b/>
              </w:rPr>
              <w:t>елает Знать Где Сидит Фазан.</w:t>
            </w:r>
          </w:p>
          <w:p w:rsidR="007A049E" w:rsidRDefault="00030ADB" w:rsidP="00E07414">
            <w:pPr>
              <w:pStyle w:val="a6"/>
              <w:rPr>
                <w:shd w:val="clear" w:color="auto" w:fill="FFFFFF"/>
              </w:rPr>
            </w:pPr>
            <w:r w:rsidRPr="00E07414">
              <w:rPr>
                <w:shd w:val="clear" w:color="auto" w:fill="FFFFFF"/>
              </w:rPr>
              <w:t xml:space="preserve">Первая буква каждого слова название цвета. </w:t>
            </w:r>
          </w:p>
          <w:p w:rsidR="00BF66FC" w:rsidRDefault="00BF66FC" w:rsidP="00E07414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Больше цвета не стали спорить</w:t>
            </w:r>
            <w:r w:rsidR="00BD663C">
              <w:rPr>
                <w:shd w:val="clear" w:color="auto" w:fill="FFFFFF"/>
              </w:rPr>
              <w:t xml:space="preserve"> и ругаться.</w:t>
            </w:r>
            <w:r>
              <w:rPr>
                <w:shd w:val="clear" w:color="auto" w:fill="FFFFFF"/>
              </w:rPr>
              <w:t xml:space="preserve"> </w:t>
            </w:r>
          </w:p>
          <w:p w:rsidR="00E07414" w:rsidRDefault="00E07414" w:rsidP="00B778ED">
            <w:pPr>
              <w:pStyle w:val="a6"/>
              <w:jc w:val="left"/>
              <w:rPr>
                <w:rFonts w:cs="Times New Roman"/>
              </w:rPr>
            </w:pPr>
          </w:p>
          <w:p w:rsidR="0009148C" w:rsidRDefault="00B778ED" w:rsidP="00B778ED">
            <w:pPr>
              <w:pStyle w:val="a6"/>
              <w:jc w:val="left"/>
              <w:rPr>
                <w:rFonts w:cs="Times New Roman"/>
              </w:rPr>
            </w:pPr>
            <w:r w:rsidRPr="00B778ED">
              <w:rPr>
                <w:rFonts w:cs="Times New Roman"/>
              </w:rPr>
              <w:t xml:space="preserve">Вам понравилась сказка ребята? </w:t>
            </w:r>
            <w:r w:rsidR="00BF66FC">
              <w:rPr>
                <w:rFonts w:cs="Times New Roman"/>
              </w:rPr>
              <w:t xml:space="preserve"> </w:t>
            </w:r>
          </w:p>
          <w:p w:rsidR="002E67D6" w:rsidRDefault="002E67D6" w:rsidP="00B778ED">
            <w:pPr>
              <w:pStyle w:val="a6"/>
              <w:jc w:val="left"/>
              <w:rPr>
                <w:rFonts w:cs="Times New Roman"/>
              </w:rPr>
            </w:pPr>
          </w:p>
          <w:p w:rsidR="00BD663C" w:rsidRDefault="00BD663C" w:rsidP="00B778ED">
            <w:pPr>
              <w:pStyle w:val="a6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Давайте вместе повторим стишок.</w:t>
            </w:r>
            <w:r w:rsidR="000C5436">
              <w:rPr>
                <w:rFonts w:cs="Times New Roman"/>
              </w:rPr>
              <w:t xml:space="preserve"> </w:t>
            </w:r>
            <w:r w:rsidR="000C5436" w:rsidRPr="000C5436">
              <w:rPr>
                <w:rFonts w:cs="Times New Roman"/>
                <w:b/>
              </w:rPr>
              <w:t>Слайд</w:t>
            </w:r>
            <w:r w:rsidR="000C5436">
              <w:rPr>
                <w:rFonts w:cs="Times New Roman"/>
                <w:b/>
              </w:rPr>
              <w:t xml:space="preserve"> 18</w:t>
            </w:r>
          </w:p>
          <w:p w:rsidR="00BD663C" w:rsidRDefault="00BD663C" w:rsidP="00BD663C">
            <w:pPr>
              <w:pStyle w:val="a6"/>
              <w:tabs>
                <w:tab w:val="left" w:pos="3930"/>
              </w:tabs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ab/>
            </w:r>
          </w:p>
          <w:p w:rsidR="00BD663C" w:rsidRDefault="00BD663C" w:rsidP="00BD663C">
            <w:pPr>
              <w:pStyle w:val="a6"/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Каждый Охотник</w:t>
            </w:r>
            <w:proofErr w:type="gramStart"/>
            <w:r>
              <w:rPr>
                <w:rFonts w:cs="Times New Roman"/>
                <w:b/>
              </w:rPr>
              <w:t xml:space="preserve"> Ж</w:t>
            </w:r>
            <w:proofErr w:type="gramEnd"/>
            <w:r>
              <w:rPr>
                <w:rFonts w:cs="Times New Roman"/>
                <w:b/>
              </w:rPr>
              <w:t>елает Знать Где Сидит Фазан.</w:t>
            </w:r>
          </w:p>
          <w:p w:rsidR="00DF7EE3" w:rsidRDefault="00DF7EE3" w:rsidP="00BD663C">
            <w:pPr>
              <w:pStyle w:val="a6"/>
              <w:jc w:val="left"/>
              <w:rPr>
                <w:rFonts w:cs="Times New Roman"/>
                <w:b/>
              </w:rPr>
            </w:pPr>
          </w:p>
          <w:p w:rsidR="00BD663C" w:rsidRDefault="00BD663C" w:rsidP="00BD663C">
            <w:pPr>
              <w:pStyle w:val="a6"/>
              <w:tabs>
                <w:tab w:val="left" w:pos="3930"/>
              </w:tabs>
              <w:jc w:val="left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 </w:t>
            </w:r>
          </w:p>
          <w:p w:rsidR="00BD663C" w:rsidRPr="00BD663C" w:rsidRDefault="00BD663C" w:rsidP="00BD663C">
            <w:pPr>
              <w:pStyle w:val="a6"/>
              <w:tabs>
                <w:tab w:val="left" w:pos="3930"/>
              </w:tabs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В этом стихотворении для вас есть незнакомое слово. Фазан.</w:t>
            </w:r>
          </w:p>
          <w:p w:rsidR="00BD663C" w:rsidRDefault="00BD663C" w:rsidP="00BD663C">
            <w:pPr>
              <w:pStyle w:val="a6"/>
              <w:tabs>
                <w:tab w:val="left" w:pos="3930"/>
              </w:tabs>
              <w:jc w:val="left"/>
              <w:rPr>
                <w:rFonts w:cs="Times New Roman"/>
                <w:b/>
              </w:rPr>
            </w:pPr>
            <w:r w:rsidRPr="00BD663C">
              <w:rPr>
                <w:rFonts w:cs="Times New Roman"/>
                <w:b/>
              </w:rPr>
              <w:t>Фазан</w:t>
            </w:r>
            <w:r>
              <w:rPr>
                <w:rFonts w:cs="Times New Roman"/>
              </w:rPr>
              <w:t xml:space="preserve"> </w:t>
            </w:r>
            <w:proofErr w:type="gramStart"/>
            <w:r>
              <w:rPr>
                <w:rFonts w:cs="Times New Roman"/>
              </w:rPr>
              <w:t>–с</w:t>
            </w:r>
            <w:proofErr w:type="gramEnd"/>
            <w:r>
              <w:rPr>
                <w:rFonts w:cs="Times New Roman"/>
              </w:rPr>
              <w:t xml:space="preserve">ловарное слово  </w:t>
            </w:r>
            <w:r w:rsidRPr="00BD663C">
              <w:rPr>
                <w:rFonts w:cs="Times New Roman"/>
                <w:b/>
              </w:rPr>
              <w:t>слайд</w:t>
            </w:r>
            <w:r w:rsidR="00DF7EE3">
              <w:rPr>
                <w:rFonts w:cs="Times New Roman"/>
                <w:b/>
              </w:rPr>
              <w:t xml:space="preserve"> 19</w:t>
            </w:r>
          </w:p>
          <w:p w:rsidR="00014935" w:rsidRDefault="00014935" w:rsidP="00BD663C">
            <w:pPr>
              <w:pStyle w:val="a6"/>
              <w:tabs>
                <w:tab w:val="left" w:pos="3930"/>
              </w:tabs>
              <w:jc w:val="left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Фазан  - </w:t>
            </w:r>
            <w:r w:rsidRPr="00014935">
              <w:rPr>
                <w:rFonts w:cs="Times New Roman"/>
              </w:rPr>
              <w:t>это</w:t>
            </w:r>
            <w:r w:rsidR="002E67D6">
              <w:rPr>
                <w:rFonts w:cs="Times New Roman"/>
              </w:rPr>
              <w:t xml:space="preserve"> очень красивая  птица с разноцветными перьями. Фазан похож на курицу, только с большим хвостом</w:t>
            </w:r>
          </w:p>
          <w:p w:rsidR="002E67D6" w:rsidRDefault="002E67D6" w:rsidP="00904B6C">
            <w:pPr>
              <w:pStyle w:val="a6"/>
              <w:rPr>
                <w:rFonts w:cs="Times New Roman"/>
              </w:rPr>
            </w:pPr>
          </w:p>
          <w:p w:rsidR="002E67D6" w:rsidRDefault="002E67D6" w:rsidP="00904B6C">
            <w:pPr>
              <w:pStyle w:val="a6"/>
            </w:pPr>
            <w:r>
              <w:rPr>
                <w:rFonts w:cs="Times New Roman"/>
              </w:rPr>
              <w:t xml:space="preserve">А чтобы запомнить </w:t>
            </w:r>
            <w:r w:rsidR="00904B6C" w:rsidRPr="00904B6C">
              <w:t>шуточный текст</w:t>
            </w:r>
            <w:r>
              <w:t>, предлагаю вам поиграть</w:t>
            </w:r>
            <w:r w:rsidR="00904B6C" w:rsidRPr="00904B6C">
              <w:t>: </w:t>
            </w:r>
            <w:proofErr w:type="gramStart"/>
            <w:r w:rsidR="00DF7EE3">
              <w:t xml:space="preserve">( </w:t>
            </w:r>
            <w:proofErr w:type="gramEnd"/>
            <w:r w:rsidR="00DF7EE3">
              <w:t xml:space="preserve">на доску вывешивается </w:t>
            </w:r>
            <w:proofErr w:type="spellStart"/>
            <w:r w:rsidR="00DF7EE3">
              <w:t>слоган</w:t>
            </w:r>
            <w:proofErr w:type="spellEnd"/>
            <w:r w:rsidR="00DF7EE3">
              <w:t>)</w:t>
            </w:r>
          </w:p>
          <w:p w:rsidR="00904B6C" w:rsidRDefault="00DF7EE3" w:rsidP="00904B6C">
            <w:pPr>
              <w:pStyle w:val="a6"/>
            </w:pPr>
            <w:r w:rsidRPr="00904B6C">
              <w:rPr>
                <w:b/>
              </w:rPr>
              <w:t xml:space="preserve"> </w:t>
            </w:r>
            <w:r w:rsidR="00904B6C" w:rsidRPr="00904B6C">
              <w:rPr>
                <w:b/>
              </w:rPr>
              <w:t>«Каждый охотник желает знать, где сидит фазан»</w:t>
            </w:r>
            <w:r w:rsidR="00904B6C" w:rsidRPr="00904B6C">
              <w:t xml:space="preserve"> для запоминания порядка расположения цветов в радуге. </w:t>
            </w:r>
          </w:p>
          <w:p w:rsidR="00904B6C" w:rsidRDefault="00904B6C" w:rsidP="00904B6C">
            <w:pPr>
              <w:pStyle w:val="a6"/>
            </w:pPr>
          </w:p>
          <w:p w:rsidR="00DF7EE3" w:rsidRDefault="00DF7EE3" w:rsidP="00904B6C">
            <w:pPr>
              <w:pStyle w:val="a6"/>
            </w:pPr>
          </w:p>
          <w:p w:rsidR="0099462F" w:rsidRDefault="0099462F" w:rsidP="0099462F">
            <w:pPr>
              <w:pStyle w:val="a6"/>
            </w:pPr>
            <w:r w:rsidRPr="0099462F">
              <w:rPr>
                <w:i/>
              </w:rPr>
              <w:t xml:space="preserve">Работа у доски </w:t>
            </w:r>
            <w:r>
              <w:rPr>
                <w:i/>
              </w:rPr>
              <w:t>– соотношение  « слово</w:t>
            </w:r>
            <w:r w:rsidRPr="0099462F">
              <w:rPr>
                <w:i/>
              </w:rPr>
              <w:t xml:space="preserve"> – цвет</w:t>
            </w:r>
            <w:r>
              <w:rPr>
                <w:i/>
              </w:rPr>
              <w:t>»</w:t>
            </w:r>
            <w:r w:rsidRPr="0099462F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  <w:p w:rsidR="00DF7EE3" w:rsidRDefault="00904B6C" w:rsidP="00904B6C">
            <w:pPr>
              <w:pStyle w:val="a6"/>
              <w:jc w:val="left"/>
            </w:pPr>
            <w:r w:rsidRPr="00904B6C">
              <w:t xml:space="preserve">Каждое слово </w:t>
            </w:r>
            <w:r w:rsidR="00DF7EE3">
              <w:t xml:space="preserve">этого стихотворения </w:t>
            </w:r>
            <w:r w:rsidRPr="00904B6C">
              <w:t xml:space="preserve"> начинается на букву, обозначающее цвет радуги. </w:t>
            </w:r>
          </w:p>
          <w:p w:rsidR="00DF7EE3" w:rsidRPr="00DF7EE3" w:rsidRDefault="00DF7EE3" w:rsidP="00DF7EE3">
            <w:pPr>
              <w:pStyle w:val="a6"/>
              <w:rPr>
                <w:rFonts w:cs="Times New Roman"/>
              </w:rPr>
            </w:pPr>
            <w:r>
              <w:rPr>
                <w:b/>
                <w:shd w:val="clear" w:color="auto" w:fill="FFFFFF"/>
              </w:rPr>
              <w:t>Слайд 20</w:t>
            </w:r>
          </w:p>
          <w:p w:rsidR="00904B6C" w:rsidRPr="00904B6C" w:rsidRDefault="00904B6C" w:rsidP="00904B6C">
            <w:pPr>
              <w:pStyle w:val="a6"/>
              <w:jc w:val="left"/>
            </w:pPr>
            <w:r w:rsidRPr="00904B6C">
              <w:t xml:space="preserve">Первое слово «каждый», начинается на букву? (к), значит первый цвет в радуге какой? (красный). </w:t>
            </w:r>
          </w:p>
          <w:p w:rsidR="0099462F" w:rsidRDefault="00904B6C" w:rsidP="00DF7EE3">
            <w:pPr>
              <w:pStyle w:val="a6"/>
              <w:jc w:val="left"/>
            </w:pPr>
            <w:r w:rsidRPr="00904B6C">
              <w:t xml:space="preserve">Второе слово в этой волшебной фразе «охотник», на какую букву это слово? (на букву о), а какой цвет на букву «о»? (правильно, оранжевый). </w:t>
            </w:r>
          </w:p>
          <w:p w:rsidR="00DF7EE3" w:rsidRPr="00DF7EE3" w:rsidRDefault="00DF7EE3" w:rsidP="00DF7EE3">
            <w:pPr>
              <w:pStyle w:val="a6"/>
              <w:jc w:val="left"/>
            </w:pPr>
          </w:p>
          <w:p w:rsidR="0099462F" w:rsidRDefault="0099462F" w:rsidP="0099462F">
            <w:pPr>
              <w:pStyle w:val="a6"/>
              <w:rPr>
                <w:i/>
              </w:rPr>
            </w:pPr>
            <w:r>
              <w:rPr>
                <w:i/>
              </w:rPr>
              <w:lastRenderedPageBreak/>
              <w:t>Каждый разбирает слово и закрепляет цвет на доске.</w:t>
            </w:r>
          </w:p>
          <w:p w:rsidR="002E67D6" w:rsidRPr="0099462F" w:rsidRDefault="002E67D6" w:rsidP="0099462F">
            <w:pPr>
              <w:pStyle w:val="a6"/>
              <w:rPr>
                <w:i/>
              </w:rPr>
            </w:pPr>
          </w:p>
          <w:p w:rsidR="00DF7EE3" w:rsidRDefault="00904B6C" w:rsidP="0099462F">
            <w:pPr>
              <w:pStyle w:val="a6"/>
              <w:jc w:val="left"/>
            </w:pPr>
            <w:r w:rsidRPr="00904B6C">
              <w:t>Так последовательно разбираем каждое слово, выделяем букву и вспоминаем цвета:</w:t>
            </w:r>
          </w:p>
          <w:p w:rsidR="00936513" w:rsidRDefault="00936513" w:rsidP="0099462F">
            <w:pPr>
              <w:pStyle w:val="a6"/>
              <w:jc w:val="left"/>
              <w:rPr>
                <w:b/>
              </w:rPr>
            </w:pPr>
          </w:p>
          <w:p w:rsidR="0099462F" w:rsidRPr="0099462F" w:rsidRDefault="00DF7EE3" w:rsidP="0099462F">
            <w:pPr>
              <w:pStyle w:val="a6"/>
              <w:jc w:val="left"/>
            </w:pPr>
            <w:r w:rsidRPr="002E67D6">
              <w:rPr>
                <w:b/>
              </w:rPr>
              <w:t>С</w:t>
            </w:r>
            <w:r w:rsidR="002E67D6" w:rsidRPr="002E67D6">
              <w:rPr>
                <w:b/>
              </w:rPr>
              <w:t>лайд</w:t>
            </w:r>
            <w:r>
              <w:rPr>
                <w:b/>
              </w:rPr>
              <w:t xml:space="preserve"> 21  </w:t>
            </w:r>
            <w:r w:rsidR="00904B6C" w:rsidRPr="002E67D6">
              <w:rPr>
                <w:b/>
              </w:rPr>
              <w:t> </w:t>
            </w:r>
            <w:r w:rsidR="00904B6C" w:rsidRPr="00904B6C">
              <w:t>(красный, оранжевый, желтый, зеленый, голубой, синий, фиолетовый). Сколько всего цветов в радуге? (семь).</w:t>
            </w:r>
          </w:p>
          <w:p w:rsidR="004A0943" w:rsidRDefault="00842AEE" w:rsidP="0099462F">
            <w:pPr>
              <w:pStyle w:val="a6"/>
            </w:pPr>
            <w:r>
              <w:t xml:space="preserve">Какие вы молодцы. Вы помогли </w:t>
            </w:r>
            <w:proofErr w:type="spellStart"/>
            <w:r>
              <w:t>Лунтику</w:t>
            </w:r>
            <w:proofErr w:type="spellEnd"/>
            <w:r>
              <w:t xml:space="preserve"> узнать цвета радуги и их порядок.</w:t>
            </w:r>
          </w:p>
          <w:p w:rsidR="00936513" w:rsidRDefault="00842AEE" w:rsidP="0099462F">
            <w:pPr>
              <w:pStyle w:val="a6"/>
            </w:pPr>
            <w:r>
              <w:t xml:space="preserve"> </w:t>
            </w:r>
          </w:p>
          <w:p w:rsidR="00842AEE" w:rsidRPr="004C5966" w:rsidRDefault="00842AEE" w:rsidP="0099462F">
            <w:pPr>
              <w:pStyle w:val="a6"/>
            </w:pPr>
            <w:r>
              <w:t>А сейчас</w:t>
            </w:r>
            <w:proofErr w:type="gramStart"/>
            <w:r>
              <w:t xml:space="preserve"> ,</w:t>
            </w:r>
            <w:proofErr w:type="gramEnd"/>
            <w:r>
              <w:t xml:space="preserve"> я предлагаю вам немного отдохнуть.</w:t>
            </w:r>
          </w:p>
        </w:tc>
        <w:tc>
          <w:tcPr>
            <w:tcW w:w="1701" w:type="dxa"/>
          </w:tcPr>
          <w:p w:rsidR="00595ED0" w:rsidRDefault="00595ED0" w:rsidP="00CD1F79">
            <w:pPr>
              <w:pStyle w:val="a6"/>
              <w:jc w:val="center"/>
              <w:rPr>
                <w:shd w:val="clear" w:color="auto" w:fill="FFFFFF"/>
              </w:rPr>
            </w:pPr>
          </w:p>
          <w:p w:rsidR="00CF0B59" w:rsidRDefault="00C37308" w:rsidP="00CD1F79">
            <w:pPr>
              <w:pStyle w:val="a6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Отвечают на вопросы</w:t>
            </w:r>
          </w:p>
          <w:p w:rsidR="00950015" w:rsidRDefault="00950015" w:rsidP="00CD1F79">
            <w:pPr>
              <w:pStyle w:val="a6"/>
              <w:jc w:val="center"/>
              <w:rPr>
                <w:shd w:val="clear" w:color="auto" w:fill="FFFFFF"/>
              </w:rPr>
            </w:pPr>
          </w:p>
          <w:p w:rsidR="00950015" w:rsidRDefault="00950015" w:rsidP="00CD1F79">
            <w:pPr>
              <w:pStyle w:val="a6"/>
              <w:jc w:val="center"/>
              <w:rPr>
                <w:shd w:val="clear" w:color="auto" w:fill="FFFFFF"/>
              </w:rPr>
            </w:pPr>
          </w:p>
          <w:p w:rsidR="00950015" w:rsidRDefault="00950015" w:rsidP="00CD1F79">
            <w:pPr>
              <w:pStyle w:val="a6"/>
              <w:jc w:val="center"/>
              <w:rPr>
                <w:shd w:val="clear" w:color="auto" w:fill="FFFFFF"/>
              </w:rPr>
            </w:pPr>
          </w:p>
          <w:p w:rsidR="00CF0B59" w:rsidRDefault="00CF0B59" w:rsidP="00673F75">
            <w:pPr>
              <w:pStyle w:val="a6"/>
              <w:rPr>
                <w:shd w:val="clear" w:color="auto" w:fill="FFFFFF"/>
              </w:rPr>
            </w:pPr>
          </w:p>
          <w:p w:rsidR="00CF0B59" w:rsidRDefault="00CF0B59" w:rsidP="00CD1F79">
            <w:pPr>
              <w:pStyle w:val="a6"/>
              <w:jc w:val="center"/>
              <w:rPr>
                <w:shd w:val="clear" w:color="auto" w:fill="FFFFFF"/>
              </w:rPr>
            </w:pPr>
          </w:p>
          <w:p w:rsidR="00774327" w:rsidRDefault="00774327" w:rsidP="00600693">
            <w:pPr>
              <w:pStyle w:val="a6"/>
              <w:rPr>
                <w:shd w:val="clear" w:color="auto" w:fill="FFFFFF"/>
              </w:rPr>
            </w:pPr>
          </w:p>
          <w:p w:rsidR="00CF0B59" w:rsidRDefault="00CF0B59" w:rsidP="00CD1F79">
            <w:pPr>
              <w:pStyle w:val="a6"/>
              <w:jc w:val="center"/>
              <w:rPr>
                <w:shd w:val="clear" w:color="auto" w:fill="FFFFFF"/>
              </w:rPr>
            </w:pPr>
          </w:p>
          <w:p w:rsidR="00CF0B59" w:rsidRDefault="00EB69F9" w:rsidP="00CD1F79">
            <w:pPr>
              <w:pStyle w:val="a6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Рассматривают иллюстрации</w:t>
            </w:r>
          </w:p>
          <w:p w:rsidR="00CF0B59" w:rsidRDefault="00CF0B59" w:rsidP="00CD1F79">
            <w:pPr>
              <w:pStyle w:val="a6"/>
              <w:jc w:val="center"/>
              <w:rPr>
                <w:shd w:val="clear" w:color="auto" w:fill="FFFFFF"/>
              </w:rPr>
            </w:pPr>
          </w:p>
          <w:p w:rsidR="004426B5" w:rsidRDefault="004426B5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87515" w:rsidP="00673F7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высказываются</w:t>
            </w: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EF4A87" w:rsidRDefault="00EF4A87" w:rsidP="00673F75">
            <w:pPr>
              <w:pStyle w:val="a6"/>
              <w:rPr>
                <w:shd w:val="clear" w:color="auto" w:fill="FFFFFF"/>
              </w:rPr>
            </w:pPr>
          </w:p>
          <w:p w:rsidR="00F0015D" w:rsidRDefault="00F0015D" w:rsidP="00673F75">
            <w:pPr>
              <w:pStyle w:val="a6"/>
              <w:rPr>
                <w:shd w:val="clear" w:color="auto" w:fill="FFFFFF"/>
              </w:rPr>
            </w:pPr>
          </w:p>
          <w:p w:rsidR="00F0015D" w:rsidRDefault="00C37308" w:rsidP="00673F7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считают</w:t>
            </w:r>
          </w:p>
          <w:p w:rsidR="00F0015D" w:rsidRDefault="00F0015D" w:rsidP="00673F75">
            <w:pPr>
              <w:pStyle w:val="a6"/>
              <w:rPr>
                <w:shd w:val="clear" w:color="auto" w:fill="FFFFFF"/>
              </w:rPr>
            </w:pPr>
          </w:p>
          <w:p w:rsidR="00F0015D" w:rsidRDefault="00F0015D" w:rsidP="00673F75">
            <w:pPr>
              <w:pStyle w:val="a6"/>
              <w:rPr>
                <w:shd w:val="clear" w:color="auto" w:fill="FFFFFF"/>
              </w:rPr>
            </w:pPr>
          </w:p>
          <w:p w:rsidR="00E87515" w:rsidRDefault="00E87515" w:rsidP="00673F75">
            <w:pPr>
              <w:pStyle w:val="a6"/>
              <w:rPr>
                <w:shd w:val="clear" w:color="auto" w:fill="FFFFFF"/>
              </w:rPr>
            </w:pPr>
          </w:p>
          <w:p w:rsidR="00E87515" w:rsidRDefault="00E87515" w:rsidP="00673F75">
            <w:pPr>
              <w:pStyle w:val="a6"/>
              <w:rPr>
                <w:shd w:val="clear" w:color="auto" w:fill="FFFFFF"/>
              </w:rPr>
            </w:pPr>
          </w:p>
          <w:p w:rsidR="00E87515" w:rsidRDefault="00E87515" w:rsidP="00673F75">
            <w:pPr>
              <w:pStyle w:val="a6"/>
              <w:rPr>
                <w:shd w:val="clear" w:color="auto" w:fill="FFFFFF"/>
              </w:rPr>
            </w:pPr>
          </w:p>
          <w:p w:rsidR="00E87515" w:rsidRDefault="00E87515" w:rsidP="00673F75">
            <w:pPr>
              <w:pStyle w:val="a6"/>
              <w:rPr>
                <w:shd w:val="clear" w:color="auto" w:fill="FFFFFF"/>
              </w:rPr>
            </w:pPr>
          </w:p>
          <w:p w:rsidR="00F0015D" w:rsidRDefault="00F0015D" w:rsidP="00673F75">
            <w:pPr>
              <w:pStyle w:val="a6"/>
              <w:rPr>
                <w:shd w:val="clear" w:color="auto" w:fill="FFFFFF"/>
              </w:rPr>
            </w:pPr>
          </w:p>
          <w:p w:rsidR="00F0015D" w:rsidRDefault="00F0015D" w:rsidP="00673F75">
            <w:pPr>
              <w:pStyle w:val="a6"/>
              <w:rPr>
                <w:shd w:val="clear" w:color="auto" w:fill="FFFFFF"/>
              </w:rPr>
            </w:pPr>
          </w:p>
          <w:p w:rsidR="00F0015D" w:rsidRDefault="00EB69F9" w:rsidP="00673F7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отгадывают</w:t>
            </w:r>
          </w:p>
          <w:p w:rsidR="00EB69F9" w:rsidRDefault="00EB69F9" w:rsidP="00673F75">
            <w:pPr>
              <w:pStyle w:val="a6"/>
              <w:rPr>
                <w:shd w:val="clear" w:color="auto" w:fill="FFFFFF"/>
              </w:rPr>
            </w:pPr>
          </w:p>
          <w:p w:rsidR="00EB69F9" w:rsidRDefault="00EB69F9" w:rsidP="00673F75">
            <w:pPr>
              <w:pStyle w:val="a6"/>
              <w:rPr>
                <w:shd w:val="clear" w:color="auto" w:fill="FFFFFF"/>
              </w:rPr>
            </w:pPr>
          </w:p>
          <w:p w:rsidR="00EB69F9" w:rsidRDefault="00EB69F9" w:rsidP="00673F75">
            <w:pPr>
              <w:pStyle w:val="a6"/>
              <w:rPr>
                <w:shd w:val="clear" w:color="auto" w:fill="FFFFFF"/>
              </w:rPr>
            </w:pPr>
          </w:p>
          <w:p w:rsidR="00EB69F9" w:rsidRDefault="00EB69F9" w:rsidP="00673F75">
            <w:pPr>
              <w:pStyle w:val="a6"/>
              <w:rPr>
                <w:shd w:val="clear" w:color="auto" w:fill="FFFFFF"/>
              </w:rPr>
            </w:pPr>
          </w:p>
          <w:p w:rsidR="00EB69F9" w:rsidRDefault="00EB69F9" w:rsidP="00673F75">
            <w:pPr>
              <w:pStyle w:val="a6"/>
              <w:rPr>
                <w:shd w:val="clear" w:color="auto" w:fill="FFFFFF"/>
              </w:rPr>
            </w:pPr>
          </w:p>
          <w:p w:rsidR="00EB69F9" w:rsidRDefault="00EB69F9" w:rsidP="00673F75">
            <w:pPr>
              <w:pStyle w:val="a6"/>
              <w:rPr>
                <w:shd w:val="clear" w:color="auto" w:fill="FFFFFF"/>
              </w:rPr>
            </w:pPr>
          </w:p>
          <w:p w:rsidR="00EB69F9" w:rsidRDefault="00EB69F9" w:rsidP="00673F75">
            <w:pPr>
              <w:pStyle w:val="a6"/>
              <w:rPr>
                <w:shd w:val="clear" w:color="auto" w:fill="FFFFFF"/>
              </w:rPr>
            </w:pPr>
          </w:p>
          <w:p w:rsidR="00E87515" w:rsidRDefault="00E87515" w:rsidP="00673F75">
            <w:pPr>
              <w:pStyle w:val="a6"/>
              <w:rPr>
                <w:shd w:val="clear" w:color="auto" w:fill="FFFFFF"/>
              </w:rPr>
            </w:pPr>
          </w:p>
          <w:p w:rsidR="00E87515" w:rsidRDefault="00E87515" w:rsidP="00673F75">
            <w:pPr>
              <w:pStyle w:val="a6"/>
              <w:rPr>
                <w:shd w:val="clear" w:color="auto" w:fill="FFFFFF"/>
              </w:rPr>
            </w:pPr>
          </w:p>
          <w:p w:rsidR="00C05295" w:rsidRDefault="00E07414" w:rsidP="00673F7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слушают</w:t>
            </w:r>
          </w:p>
          <w:p w:rsidR="00C05295" w:rsidRDefault="00C05295" w:rsidP="00673F75">
            <w:pPr>
              <w:pStyle w:val="a6"/>
              <w:rPr>
                <w:shd w:val="clear" w:color="auto" w:fill="FFFFFF"/>
              </w:rPr>
            </w:pPr>
          </w:p>
          <w:p w:rsidR="00C05295" w:rsidRDefault="00C05295" w:rsidP="00673F75">
            <w:pPr>
              <w:pStyle w:val="a6"/>
              <w:rPr>
                <w:shd w:val="clear" w:color="auto" w:fill="FFFFFF"/>
              </w:rPr>
            </w:pPr>
          </w:p>
          <w:p w:rsidR="00C05295" w:rsidRDefault="00C05295" w:rsidP="00673F75">
            <w:pPr>
              <w:pStyle w:val="a6"/>
              <w:rPr>
                <w:shd w:val="clear" w:color="auto" w:fill="FFFFFF"/>
              </w:rPr>
            </w:pPr>
          </w:p>
          <w:p w:rsidR="00C05295" w:rsidRDefault="00C05295" w:rsidP="00673F75">
            <w:pPr>
              <w:pStyle w:val="a6"/>
              <w:rPr>
                <w:shd w:val="clear" w:color="auto" w:fill="FFFFFF"/>
              </w:rPr>
            </w:pPr>
          </w:p>
          <w:p w:rsidR="00C05295" w:rsidRDefault="00C05295" w:rsidP="00673F75">
            <w:pPr>
              <w:pStyle w:val="a6"/>
              <w:rPr>
                <w:shd w:val="clear" w:color="auto" w:fill="FFFFFF"/>
              </w:rPr>
            </w:pPr>
          </w:p>
          <w:p w:rsidR="00C05295" w:rsidRDefault="00C05295" w:rsidP="00673F75">
            <w:pPr>
              <w:pStyle w:val="a6"/>
              <w:rPr>
                <w:shd w:val="clear" w:color="auto" w:fill="FFFFFF"/>
              </w:rPr>
            </w:pPr>
          </w:p>
          <w:p w:rsidR="00C05295" w:rsidRDefault="00C05295" w:rsidP="00673F75">
            <w:pPr>
              <w:pStyle w:val="a6"/>
              <w:rPr>
                <w:shd w:val="clear" w:color="auto" w:fill="FFFFFF"/>
              </w:rPr>
            </w:pPr>
          </w:p>
          <w:p w:rsidR="00F0015D" w:rsidRDefault="00F0015D" w:rsidP="00673F75">
            <w:pPr>
              <w:pStyle w:val="a6"/>
              <w:rPr>
                <w:shd w:val="clear" w:color="auto" w:fill="FFFFFF"/>
              </w:rPr>
            </w:pPr>
          </w:p>
          <w:p w:rsidR="004426B5" w:rsidRDefault="004426B5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BF66FC" w:rsidRDefault="00BF66FC" w:rsidP="00673F75">
            <w:pPr>
              <w:pStyle w:val="a6"/>
              <w:rPr>
                <w:shd w:val="clear" w:color="auto" w:fill="FFFFFF"/>
              </w:rPr>
            </w:pPr>
          </w:p>
          <w:p w:rsidR="00BF66FC" w:rsidRDefault="00BF66FC" w:rsidP="00673F75">
            <w:pPr>
              <w:pStyle w:val="a6"/>
              <w:rPr>
                <w:shd w:val="clear" w:color="auto" w:fill="FFFFFF"/>
              </w:rPr>
            </w:pPr>
          </w:p>
          <w:p w:rsidR="00BF66FC" w:rsidRDefault="00BF66FC" w:rsidP="00673F75">
            <w:pPr>
              <w:pStyle w:val="a6"/>
              <w:rPr>
                <w:shd w:val="clear" w:color="auto" w:fill="FFFFFF"/>
              </w:rPr>
            </w:pPr>
          </w:p>
          <w:p w:rsidR="00BF66FC" w:rsidRDefault="00BF66FC" w:rsidP="00673F75">
            <w:pPr>
              <w:pStyle w:val="a6"/>
              <w:rPr>
                <w:shd w:val="clear" w:color="auto" w:fill="FFFFFF"/>
              </w:rPr>
            </w:pPr>
          </w:p>
          <w:p w:rsidR="00BF66FC" w:rsidRDefault="00BF66FC" w:rsidP="00673F75">
            <w:pPr>
              <w:pStyle w:val="a6"/>
              <w:rPr>
                <w:shd w:val="clear" w:color="auto" w:fill="FFFFFF"/>
              </w:rPr>
            </w:pPr>
          </w:p>
          <w:p w:rsidR="00BF66FC" w:rsidRDefault="00BF66FC" w:rsidP="00673F75">
            <w:pPr>
              <w:pStyle w:val="a6"/>
              <w:rPr>
                <w:shd w:val="clear" w:color="auto" w:fill="FFFFFF"/>
              </w:rPr>
            </w:pPr>
          </w:p>
          <w:p w:rsidR="00BF66FC" w:rsidRDefault="00BF66FC" w:rsidP="00673F75">
            <w:pPr>
              <w:pStyle w:val="a6"/>
              <w:rPr>
                <w:shd w:val="clear" w:color="auto" w:fill="FFFFFF"/>
              </w:rPr>
            </w:pPr>
          </w:p>
          <w:p w:rsidR="00BF66FC" w:rsidRDefault="002E67D6" w:rsidP="00673F7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Проговаривают хором</w:t>
            </w:r>
          </w:p>
          <w:p w:rsidR="00BF66FC" w:rsidRDefault="00BF66FC" w:rsidP="00673F75">
            <w:pPr>
              <w:pStyle w:val="a6"/>
              <w:rPr>
                <w:shd w:val="clear" w:color="auto" w:fill="FFFFFF"/>
              </w:rPr>
            </w:pPr>
          </w:p>
          <w:p w:rsidR="00BF66FC" w:rsidRDefault="00BF66FC" w:rsidP="00673F75">
            <w:pPr>
              <w:pStyle w:val="a6"/>
              <w:rPr>
                <w:shd w:val="clear" w:color="auto" w:fill="FFFFFF"/>
              </w:rPr>
            </w:pPr>
          </w:p>
          <w:p w:rsidR="00B008CC" w:rsidRDefault="00B008CC" w:rsidP="00673F75">
            <w:pPr>
              <w:pStyle w:val="a6"/>
              <w:rPr>
                <w:shd w:val="clear" w:color="auto" w:fill="FFFFFF"/>
              </w:rPr>
            </w:pPr>
          </w:p>
          <w:p w:rsidR="002E67D6" w:rsidRDefault="002E67D6" w:rsidP="00673F75">
            <w:pPr>
              <w:pStyle w:val="a6"/>
              <w:rPr>
                <w:shd w:val="clear" w:color="auto" w:fill="FFFFFF"/>
              </w:rPr>
            </w:pPr>
          </w:p>
          <w:p w:rsidR="002E67D6" w:rsidRDefault="00EB69F9" w:rsidP="00673F7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Слушают, повторяют вслух</w:t>
            </w:r>
          </w:p>
          <w:p w:rsidR="002E67D6" w:rsidRDefault="002E67D6" w:rsidP="00673F75">
            <w:pPr>
              <w:pStyle w:val="a6"/>
              <w:rPr>
                <w:shd w:val="clear" w:color="auto" w:fill="FFFFFF"/>
              </w:rPr>
            </w:pPr>
          </w:p>
          <w:p w:rsidR="00936513" w:rsidRDefault="00936513" w:rsidP="00673F75">
            <w:pPr>
              <w:pStyle w:val="a6"/>
              <w:rPr>
                <w:shd w:val="clear" w:color="auto" w:fill="FFFFFF"/>
              </w:rPr>
            </w:pPr>
          </w:p>
          <w:p w:rsidR="00936513" w:rsidRDefault="00936513" w:rsidP="00673F75">
            <w:pPr>
              <w:pStyle w:val="a6"/>
              <w:rPr>
                <w:shd w:val="clear" w:color="auto" w:fill="FFFFFF"/>
              </w:rPr>
            </w:pPr>
          </w:p>
          <w:p w:rsidR="00936513" w:rsidRDefault="00936513" w:rsidP="00673F75">
            <w:pPr>
              <w:pStyle w:val="a6"/>
              <w:rPr>
                <w:shd w:val="clear" w:color="auto" w:fill="FFFFFF"/>
              </w:rPr>
            </w:pPr>
          </w:p>
          <w:p w:rsidR="002E67D6" w:rsidRDefault="002E67D6" w:rsidP="00673F75">
            <w:pPr>
              <w:pStyle w:val="a6"/>
              <w:rPr>
                <w:shd w:val="clear" w:color="auto" w:fill="FFFFFF"/>
              </w:rPr>
            </w:pPr>
          </w:p>
          <w:p w:rsidR="002E67D6" w:rsidRDefault="002E67D6" w:rsidP="00673F75">
            <w:pPr>
              <w:pStyle w:val="a6"/>
              <w:rPr>
                <w:shd w:val="clear" w:color="auto" w:fill="FFFFFF"/>
              </w:rPr>
            </w:pPr>
          </w:p>
          <w:p w:rsidR="002E67D6" w:rsidRDefault="002E67D6" w:rsidP="00673F75">
            <w:pPr>
              <w:pStyle w:val="a6"/>
              <w:rPr>
                <w:shd w:val="clear" w:color="auto" w:fill="FFFFFF"/>
              </w:rPr>
            </w:pPr>
          </w:p>
          <w:p w:rsidR="002E67D6" w:rsidRDefault="00EB69F9" w:rsidP="00673F7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Читают вслух</w:t>
            </w:r>
          </w:p>
          <w:p w:rsidR="002E67D6" w:rsidRDefault="002E67D6" w:rsidP="00673F75">
            <w:pPr>
              <w:pStyle w:val="a6"/>
              <w:rPr>
                <w:shd w:val="clear" w:color="auto" w:fill="FFFFFF"/>
              </w:rPr>
            </w:pPr>
          </w:p>
          <w:p w:rsidR="002E67D6" w:rsidRDefault="002E67D6" w:rsidP="00673F75">
            <w:pPr>
              <w:pStyle w:val="a6"/>
              <w:rPr>
                <w:shd w:val="clear" w:color="auto" w:fill="FFFFFF"/>
              </w:rPr>
            </w:pPr>
          </w:p>
          <w:p w:rsidR="00DF7EE3" w:rsidRDefault="00DF7EE3" w:rsidP="00673F75">
            <w:pPr>
              <w:pStyle w:val="a6"/>
              <w:rPr>
                <w:shd w:val="clear" w:color="auto" w:fill="FFFFFF"/>
              </w:rPr>
            </w:pPr>
          </w:p>
          <w:p w:rsidR="00DF7EE3" w:rsidRDefault="00DF7EE3" w:rsidP="00673F75">
            <w:pPr>
              <w:pStyle w:val="a6"/>
              <w:rPr>
                <w:shd w:val="clear" w:color="auto" w:fill="FFFFFF"/>
              </w:rPr>
            </w:pPr>
          </w:p>
          <w:p w:rsidR="00DF7EE3" w:rsidRDefault="00DF7EE3" w:rsidP="00673F75">
            <w:pPr>
              <w:pStyle w:val="a6"/>
              <w:rPr>
                <w:shd w:val="clear" w:color="auto" w:fill="FFFFFF"/>
              </w:rPr>
            </w:pPr>
          </w:p>
          <w:p w:rsidR="00DF7EE3" w:rsidRDefault="00DF7EE3" w:rsidP="00673F75">
            <w:pPr>
              <w:pStyle w:val="a6"/>
              <w:rPr>
                <w:shd w:val="clear" w:color="auto" w:fill="FFFFFF"/>
              </w:rPr>
            </w:pPr>
          </w:p>
          <w:p w:rsidR="00DF7EE3" w:rsidRDefault="00DF7EE3" w:rsidP="00673F75">
            <w:pPr>
              <w:pStyle w:val="a6"/>
              <w:rPr>
                <w:shd w:val="clear" w:color="auto" w:fill="FFFFFF"/>
              </w:rPr>
            </w:pPr>
          </w:p>
          <w:p w:rsidR="00842AEE" w:rsidRDefault="00842AEE" w:rsidP="00673F75">
            <w:pPr>
              <w:pStyle w:val="a6"/>
              <w:rPr>
                <w:shd w:val="clear" w:color="auto" w:fill="FFFFFF"/>
              </w:rPr>
            </w:pPr>
          </w:p>
          <w:p w:rsidR="002E67D6" w:rsidRDefault="002E67D6" w:rsidP="00673F75">
            <w:pPr>
              <w:pStyle w:val="a6"/>
              <w:rPr>
                <w:shd w:val="clear" w:color="auto" w:fill="FFFFFF"/>
              </w:rPr>
            </w:pPr>
          </w:p>
          <w:p w:rsidR="002E67D6" w:rsidRDefault="002E67D6" w:rsidP="00673F7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Выполняют задание</w:t>
            </w:r>
          </w:p>
          <w:p w:rsidR="00842AEE" w:rsidRDefault="00842AEE" w:rsidP="00673F75">
            <w:pPr>
              <w:pStyle w:val="a6"/>
              <w:rPr>
                <w:shd w:val="clear" w:color="auto" w:fill="FFFFFF"/>
              </w:rPr>
            </w:pPr>
          </w:p>
          <w:p w:rsidR="00842AEE" w:rsidRPr="005A50BD" w:rsidRDefault="00842AEE" w:rsidP="00673F7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Сопоставляют букву и цвет</w:t>
            </w:r>
          </w:p>
        </w:tc>
        <w:tc>
          <w:tcPr>
            <w:tcW w:w="1843" w:type="dxa"/>
          </w:tcPr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842AEE" w:rsidRDefault="00842AEE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842AEE" w:rsidRDefault="00842AEE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842AEE" w:rsidRDefault="00842AEE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842AEE" w:rsidRDefault="00842AEE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E87515" w:rsidRDefault="00E875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E87515" w:rsidRDefault="00E875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E87515" w:rsidRDefault="00E875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E87515" w:rsidRDefault="00E875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E87515" w:rsidRDefault="00E875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E87515" w:rsidRDefault="00E875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842AEE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  <w:proofErr w:type="spellStart"/>
            <w:r>
              <w:rPr>
                <w:szCs w:val="24"/>
                <w:shd w:val="clear" w:color="auto" w:fill="FFFFFF"/>
              </w:rPr>
              <w:t>Числов</w:t>
            </w:r>
            <w:proofErr w:type="spellEnd"/>
            <w:r>
              <w:rPr>
                <w:szCs w:val="24"/>
                <w:shd w:val="clear" w:color="auto" w:fill="FFFFFF"/>
              </w:rPr>
              <w:t xml:space="preserve"> Д.</w:t>
            </w:r>
          </w:p>
          <w:p w:rsidR="00950015" w:rsidRDefault="00842AEE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  <w:proofErr w:type="gramStart"/>
            <w:r>
              <w:rPr>
                <w:szCs w:val="24"/>
                <w:shd w:val="clear" w:color="auto" w:fill="FFFFFF"/>
              </w:rPr>
              <w:t>о</w:t>
            </w:r>
            <w:r w:rsidR="00C37308">
              <w:rPr>
                <w:szCs w:val="24"/>
                <w:shd w:val="clear" w:color="auto" w:fill="FFFFFF"/>
              </w:rPr>
              <w:t>твечает</w:t>
            </w:r>
            <w:proofErr w:type="gramEnd"/>
            <w:r w:rsidR="00C37308">
              <w:rPr>
                <w:szCs w:val="24"/>
                <w:shd w:val="clear" w:color="auto" w:fill="FFFFFF"/>
              </w:rPr>
              <w:t xml:space="preserve"> в каком классе учится</w:t>
            </w: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950015" w:rsidRDefault="00950015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Default="006F38A4" w:rsidP="00E733F8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  <w:p w:rsidR="006F38A4" w:rsidRPr="009A4A18" w:rsidRDefault="006F38A4" w:rsidP="00673F75">
            <w:pPr>
              <w:pStyle w:val="a6"/>
              <w:jc w:val="left"/>
              <w:rPr>
                <w:szCs w:val="24"/>
                <w:shd w:val="clear" w:color="auto" w:fill="FFFFFF"/>
              </w:rPr>
            </w:pPr>
          </w:p>
        </w:tc>
      </w:tr>
      <w:tr w:rsidR="00A206CA" w:rsidRPr="00D03DCD" w:rsidTr="00EE2B10">
        <w:tc>
          <w:tcPr>
            <w:tcW w:w="1702" w:type="dxa"/>
          </w:tcPr>
          <w:p w:rsidR="00A206CA" w:rsidRDefault="00A206CA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4.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6095" w:type="dxa"/>
          </w:tcPr>
          <w:p w:rsidR="00DF7EE3" w:rsidRDefault="00FD3AD0" w:rsidP="00DF7EE3">
            <w:pPr>
              <w:pStyle w:val="a6"/>
              <w:rPr>
                <w:rFonts w:cs="Times New Roman"/>
              </w:rPr>
            </w:pPr>
            <w:r>
              <w:t>«Радужная песенка»</w:t>
            </w:r>
            <w:r w:rsidR="00EB69F9">
              <w:t xml:space="preserve"> </w:t>
            </w:r>
            <w:r w:rsidR="00DF7EE3" w:rsidRPr="00DF7EE3">
              <w:rPr>
                <w:b/>
              </w:rPr>
              <w:t>Виде</w:t>
            </w:r>
            <w:proofErr w:type="gramStart"/>
            <w:r w:rsidR="00DF7EE3" w:rsidRPr="00DF7EE3">
              <w:rPr>
                <w:b/>
              </w:rPr>
              <w:t>о</w:t>
            </w:r>
            <w:r w:rsidR="00DF7EE3">
              <w:t>-</w:t>
            </w:r>
            <w:proofErr w:type="gramEnd"/>
            <w:r w:rsidR="00DF7EE3">
              <w:t xml:space="preserve"> </w:t>
            </w:r>
            <w:r w:rsidR="00DF7EE3">
              <w:rPr>
                <w:b/>
                <w:shd w:val="clear" w:color="auto" w:fill="FFFFFF"/>
              </w:rPr>
              <w:t>Слайд 22</w:t>
            </w:r>
          </w:p>
          <w:p w:rsidR="00FD3AD0" w:rsidRDefault="00FD3AD0" w:rsidP="00FD3AD0">
            <w:pPr>
              <w:pStyle w:val="a6"/>
              <w:jc w:val="left"/>
            </w:pPr>
          </w:p>
          <w:p w:rsidR="00DF7EE3" w:rsidRDefault="00DF7EE3" w:rsidP="00FD3AD0">
            <w:pPr>
              <w:pStyle w:val="a6"/>
              <w:jc w:val="left"/>
            </w:pPr>
          </w:p>
          <w:p w:rsidR="0043777F" w:rsidRPr="00382B87" w:rsidRDefault="0043777F" w:rsidP="004C5966">
            <w:pPr>
              <w:pStyle w:val="a6"/>
            </w:pPr>
          </w:p>
        </w:tc>
        <w:tc>
          <w:tcPr>
            <w:tcW w:w="1701" w:type="dxa"/>
          </w:tcPr>
          <w:p w:rsidR="00A206CA" w:rsidRPr="004C5BD0" w:rsidRDefault="00A206CA" w:rsidP="006B7ACE">
            <w:pPr>
              <w:rPr>
                <w:rFonts w:cs="Times New Roman"/>
                <w:bCs/>
                <w:i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Выполняют движения</w:t>
            </w:r>
          </w:p>
        </w:tc>
        <w:tc>
          <w:tcPr>
            <w:tcW w:w="1843" w:type="dxa"/>
          </w:tcPr>
          <w:p w:rsidR="00A206CA" w:rsidRPr="00626A19" w:rsidRDefault="00A206CA" w:rsidP="004D7EEC">
            <w:pPr>
              <w:rPr>
                <w:rFonts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99462F" w:rsidRPr="00D03DCD" w:rsidTr="00EE2B10">
        <w:tc>
          <w:tcPr>
            <w:tcW w:w="1702" w:type="dxa"/>
          </w:tcPr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Продолжение основной части</w:t>
            </w: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9462F" w:rsidRDefault="0099462F" w:rsidP="00D83BB0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99462F" w:rsidRDefault="0099462F" w:rsidP="0099462F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Каждому из вас было дано задание на каникулах.</w:t>
            </w:r>
          </w:p>
          <w:p w:rsidR="0099462F" w:rsidRDefault="0099462F" w:rsidP="0099462F">
            <w:pPr>
              <w:pStyle w:val="a6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 xml:space="preserve">Вспомните какое? </w:t>
            </w:r>
            <w:proofErr w:type="gramEnd"/>
          </w:p>
          <w:p w:rsidR="00DF7EE3" w:rsidRDefault="00DF7EE3" w:rsidP="00DF7EE3">
            <w:pPr>
              <w:pStyle w:val="a6"/>
              <w:rPr>
                <w:b/>
                <w:shd w:val="clear" w:color="auto" w:fill="FFFFFF"/>
              </w:rPr>
            </w:pPr>
          </w:p>
          <w:p w:rsidR="00DF7EE3" w:rsidRDefault="00DF7EE3" w:rsidP="0099462F">
            <w:pPr>
              <w:pStyle w:val="a6"/>
              <w:rPr>
                <w:shd w:val="clear" w:color="auto" w:fill="FFFFFF"/>
              </w:rPr>
            </w:pPr>
            <w:r>
              <w:rPr>
                <w:b/>
              </w:rPr>
              <w:t>Виде</w:t>
            </w:r>
            <w:proofErr w:type="gramStart"/>
            <w:r>
              <w:rPr>
                <w:b/>
              </w:rPr>
              <w:t>о</w:t>
            </w:r>
            <w:r>
              <w:t>-</w:t>
            </w:r>
            <w:proofErr w:type="gramEnd"/>
            <w:r>
              <w:t xml:space="preserve"> </w:t>
            </w:r>
            <w:r>
              <w:rPr>
                <w:b/>
                <w:shd w:val="clear" w:color="auto" w:fill="FFFFFF"/>
              </w:rPr>
              <w:t>Слайд 23</w:t>
            </w:r>
          </w:p>
          <w:p w:rsidR="0099462F" w:rsidRDefault="0099462F" w:rsidP="0099462F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Просмотр презентаци</w:t>
            </w:r>
            <w:proofErr w:type="gramStart"/>
            <w:r>
              <w:rPr>
                <w:shd w:val="clear" w:color="auto" w:fill="FFFFFF"/>
              </w:rPr>
              <w:t>и(</w:t>
            </w:r>
            <w:proofErr w:type="gramEnd"/>
            <w:r>
              <w:rPr>
                <w:shd w:val="clear" w:color="auto" w:fill="FFFFFF"/>
              </w:rPr>
              <w:t>видео) о выполненном задании</w:t>
            </w:r>
          </w:p>
          <w:p w:rsidR="0099462F" w:rsidRDefault="0099462F" w:rsidP="0099462F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( у каждого спросить, снимает свою ленточку, ленточку вывешивать на мольберт).</w:t>
            </w:r>
          </w:p>
          <w:p w:rsidR="0099462F" w:rsidRDefault="0099462F" w:rsidP="0099462F">
            <w:pPr>
              <w:pStyle w:val="a6"/>
              <w:jc w:val="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Посмотрите</w:t>
            </w:r>
            <w:proofErr w:type="gramStart"/>
            <w:r>
              <w:rPr>
                <w:shd w:val="clear" w:color="auto" w:fill="FFFFFF"/>
              </w:rPr>
              <w:t xml:space="preserve"> ,</w:t>
            </w:r>
            <w:proofErr w:type="gramEnd"/>
            <w:r>
              <w:rPr>
                <w:shd w:val="clear" w:color="auto" w:fill="FFFFFF"/>
              </w:rPr>
              <w:t xml:space="preserve"> сколько у нас ленточек? Перечислите цвета. </w:t>
            </w:r>
          </w:p>
          <w:p w:rsidR="001914F7" w:rsidRDefault="0099462F" w:rsidP="0099462F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Зачем я дала вам такое задание? Что можно сложить из ленточек? </w:t>
            </w:r>
          </w:p>
          <w:p w:rsidR="0099462F" w:rsidRDefault="00DF7EE3" w:rsidP="0099462F">
            <w:pPr>
              <w:pStyle w:val="a6"/>
              <w:rPr>
                <w:shd w:val="clear" w:color="auto" w:fill="FFFFFF"/>
              </w:rPr>
            </w:pPr>
            <w:r w:rsidRPr="002E67D6">
              <w:rPr>
                <w:b/>
                <w:shd w:val="clear" w:color="auto" w:fill="FFFFFF"/>
              </w:rPr>
              <w:t>С</w:t>
            </w:r>
            <w:r w:rsidR="002E67D6" w:rsidRPr="002E67D6">
              <w:rPr>
                <w:b/>
                <w:shd w:val="clear" w:color="auto" w:fill="FFFFFF"/>
              </w:rPr>
              <w:t>лайд</w:t>
            </w:r>
            <w:r>
              <w:rPr>
                <w:b/>
                <w:shd w:val="clear" w:color="auto" w:fill="FFFFFF"/>
              </w:rPr>
              <w:t xml:space="preserve"> 24 </w:t>
            </w:r>
          </w:p>
          <w:p w:rsidR="0099462F" w:rsidRDefault="0099462F" w:rsidP="0099462F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Вызываются  </w:t>
            </w:r>
            <w:proofErr w:type="spellStart"/>
            <w:r>
              <w:rPr>
                <w:shd w:val="clear" w:color="auto" w:fill="FFFFFF"/>
              </w:rPr>
              <w:t>Рослякова</w:t>
            </w:r>
            <w:proofErr w:type="spellEnd"/>
            <w:r>
              <w:rPr>
                <w:shd w:val="clear" w:color="auto" w:fill="FFFFFF"/>
              </w:rPr>
              <w:t xml:space="preserve"> и </w:t>
            </w:r>
            <w:proofErr w:type="spellStart"/>
            <w:r>
              <w:rPr>
                <w:shd w:val="clear" w:color="auto" w:fill="FFFFFF"/>
              </w:rPr>
              <w:t>Числов</w:t>
            </w:r>
            <w:proofErr w:type="spellEnd"/>
            <w:r>
              <w:rPr>
                <w:shd w:val="clear" w:color="auto" w:fill="FFFFFF"/>
              </w:rPr>
              <w:t xml:space="preserve">  (раскладывают в правильном порядке). Лишние ленточки убираются.</w:t>
            </w:r>
          </w:p>
          <w:p w:rsidR="0099462F" w:rsidRDefault="0099462F" w:rsidP="0099462F">
            <w:pPr>
              <w:pStyle w:val="a6"/>
              <w:jc w:val="left"/>
              <w:rPr>
                <w:rFonts w:asciiTheme="minorHAnsi" w:hAnsiTheme="minorHAnsi"/>
              </w:rPr>
            </w:pPr>
          </w:p>
          <w:p w:rsidR="0099462F" w:rsidRDefault="0099462F" w:rsidP="0099462F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Игра</w:t>
            </w:r>
          </w:p>
          <w:p w:rsidR="0099462F" w:rsidRDefault="0099462F" w:rsidP="0099462F">
            <w:pPr>
              <w:pStyle w:val="a6"/>
              <w:jc w:val="center"/>
              <w:rPr>
                <w:b/>
              </w:rPr>
            </w:pPr>
          </w:p>
          <w:p w:rsidR="0099462F" w:rsidRPr="002E67D6" w:rsidRDefault="0099462F" w:rsidP="0099462F">
            <w:pPr>
              <w:pStyle w:val="a6"/>
              <w:rPr>
                <w:b/>
                <w:szCs w:val="26"/>
              </w:rPr>
            </w:pPr>
            <w:r>
              <w:rPr>
                <w:szCs w:val="26"/>
              </w:rPr>
              <w:t xml:space="preserve">На мольберте развешены ленточки </w:t>
            </w:r>
            <w:proofErr w:type="gramStart"/>
            <w:r>
              <w:rPr>
                <w:szCs w:val="26"/>
              </w:rPr>
              <w:t xml:space="preserve">( </w:t>
            </w:r>
            <w:proofErr w:type="gramEnd"/>
            <w:r>
              <w:rPr>
                <w:szCs w:val="26"/>
              </w:rPr>
              <w:t xml:space="preserve">после </w:t>
            </w:r>
            <w:proofErr w:type="spellStart"/>
            <w:r>
              <w:rPr>
                <w:szCs w:val="26"/>
              </w:rPr>
              <w:t>Числова</w:t>
            </w:r>
            <w:proofErr w:type="spellEnd"/>
            <w:r>
              <w:rPr>
                <w:szCs w:val="26"/>
              </w:rPr>
              <w:t xml:space="preserve"> и </w:t>
            </w:r>
            <w:proofErr w:type="spellStart"/>
            <w:r>
              <w:rPr>
                <w:szCs w:val="26"/>
              </w:rPr>
              <w:t>Росляковой</w:t>
            </w:r>
            <w:proofErr w:type="spellEnd"/>
            <w:r>
              <w:rPr>
                <w:szCs w:val="26"/>
              </w:rPr>
              <w:t xml:space="preserve">), таких же цветов, как </w:t>
            </w:r>
            <w:r w:rsidRPr="002E67D6">
              <w:rPr>
                <w:szCs w:val="26"/>
              </w:rPr>
              <w:t>в</w:t>
            </w:r>
            <w:r w:rsidRPr="002E67D6">
              <w:rPr>
                <w:b/>
                <w:szCs w:val="26"/>
              </w:rPr>
              <w:t> </w:t>
            </w:r>
            <w:r w:rsidRPr="002E67D6">
              <w:rPr>
                <w:rStyle w:val="aa"/>
                <w:b w:val="0"/>
                <w:szCs w:val="26"/>
                <w:bdr w:val="none" w:sz="0" w:space="0" w:color="auto" w:frame="1"/>
              </w:rPr>
              <w:t>радуге и в том же порядке</w:t>
            </w:r>
            <w:r w:rsidRPr="002E67D6">
              <w:rPr>
                <w:b/>
                <w:szCs w:val="26"/>
              </w:rPr>
              <w:t>.</w:t>
            </w:r>
          </w:p>
          <w:p w:rsidR="0099462F" w:rsidRDefault="0099462F" w:rsidP="0099462F">
            <w:pPr>
              <w:pStyle w:val="a6"/>
            </w:pPr>
          </w:p>
          <w:p w:rsidR="0099462F" w:rsidRDefault="0099462F" w:rsidP="0099462F">
            <w:pPr>
              <w:pStyle w:val="a6"/>
              <w:rPr>
                <w:szCs w:val="26"/>
              </w:rPr>
            </w:pPr>
            <w:r>
              <w:rPr>
                <w:szCs w:val="26"/>
              </w:rPr>
              <w:t>Я буду убирать ленточки </w:t>
            </w:r>
            <w:r>
              <w:rPr>
                <w:rStyle w:val="aa"/>
                <w:szCs w:val="26"/>
                <w:bdr w:val="none" w:sz="0" w:space="0" w:color="auto" w:frame="1"/>
              </w:rPr>
              <w:t>радуги</w:t>
            </w:r>
            <w:r>
              <w:rPr>
                <w:szCs w:val="26"/>
              </w:rPr>
              <w:t>, а вы скажете, какого цвета ленточки не стало.</w:t>
            </w:r>
          </w:p>
          <w:p w:rsidR="0099462F" w:rsidRDefault="0099462F" w:rsidP="0099462F">
            <w:pPr>
              <w:pStyle w:val="a6"/>
              <w:rPr>
                <w:szCs w:val="26"/>
              </w:rPr>
            </w:pPr>
          </w:p>
          <w:p w:rsidR="0099462F" w:rsidRDefault="0099462F" w:rsidP="0099462F">
            <w:pPr>
              <w:pStyle w:val="a6"/>
              <w:rPr>
                <w:szCs w:val="26"/>
              </w:rPr>
            </w:pPr>
            <w:r>
              <w:rPr>
                <w:szCs w:val="26"/>
              </w:rPr>
              <w:t xml:space="preserve">Игра идет с постоянным чтением </w:t>
            </w:r>
            <w:proofErr w:type="spellStart"/>
            <w:r>
              <w:rPr>
                <w:szCs w:val="26"/>
              </w:rPr>
              <w:t>слога</w:t>
            </w:r>
            <w:r w:rsidR="002E67D6">
              <w:rPr>
                <w:szCs w:val="26"/>
              </w:rPr>
              <w:t>на</w:t>
            </w:r>
            <w:proofErr w:type="spellEnd"/>
            <w:r w:rsidR="002E67D6">
              <w:rPr>
                <w:szCs w:val="26"/>
              </w:rPr>
              <w:t>, так и ищется пропавший цвет (слайд с радугой на экране, на доске цвета радуги)</w:t>
            </w:r>
          </w:p>
          <w:p w:rsidR="0099462F" w:rsidRDefault="0099462F" w:rsidP="0099462F">
            <w:pPr>
              <w:pStyle w:val="a6"/>
              <w:rPr>
                <w:szCs w:val="26"/>
              </w:rPr>
            </w:pPr>
            <w:r>
              <w:rPr>
                <w:szCs w:val="26"/>
              </w:rPr>
              <w:t>Молодцы все справились с заданием.</w:t>
            </w:r>
          </w:p>
          <w:p w:rsidR="0099462F" w:rsidRDefault="0099462F" w:rsidP="0099462F">
            <w:pPr>
              <w:pStyle w:val="a6"/>
              <w:rPr>
                <w:szCs w:val="26"/>
              </w:rPr>
            </w:pPr>
            <w:r>
              <w:rPr>
                <w:szCs w:val="26"/>
              </w:rPr>
              <w:t>Мы с вами поиграли</w:t>
            </w:r>
            <w:proofErr w:type="gramStart"/>
            <w:r>
              <w:rPr>
                <w:szCs w:val="26"/>
              </w:rPr>
              <w:t xml:space="preserve"> ,</w:t>
            </w:r>
            <w:proofErr w:type="gramEnd"/>
            <w:r>
              <w:rPr>
                <w:szCs w:val="26"/>
              </w:rPr>
              <w:t xml:space="preserve"> а теперь давайте и поработаем.</w:t>
            </w:r>
          </w:p>
          <w:p w:rsidR="0099462F" w:rsidRPr="00382B87" w:rsidRDefault="0099462F" w:rsidP="0099462F">
            <w:pPr>
              <w:pStyle w:val="a6"/>
            </w:pPr>
          </w:p>
        </w:tc>
        <w:tc>
          <w:tcPr>
            <w:tcW w:w="1701" w:type="dxa"/>
          </w:tcPr>
          <w:p w:rsidR="0099462F" w:rsidRDefault="0099462F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E67D6" w:rsidRDefault="00842AEE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Вспоминают задание</w:t>
            </w:r>
          </w:p>
          <w:p w:rsidR="002E67D6" w:rsidRDefault="002E67D6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E67D6" w:rsidRDefault="002E67D6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E67D6" w:rsidRDefault="002E67D6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E67D6" w:rsidRDefault="002E67D6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E67D6" w:rsidRDefault="002E67D6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E67D6" w:rsidRDefault="002E67D6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Сравнивают с радугой </w:t>
            </w:r>
          </w:p>
          <w:p w:rsidR="002E67D6" w:rsidRDefault="002E67D6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E67D6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2E67D6">
              <w:rPr>
                <w:bCs/>
                <w:color w:val="000000"/>
                <w:sz w:val="24"/>
                <w:szCs w:val="24"/>
                <w:shd w:val="clear" w:color="auto" w:fill="FFFFFF"/>
              </w:rPr>
              <w:t>ыполняют</w:t>
            </w: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D57CBD" w:rsidRDefault="00D57CBD" w:rsidP="006B7AC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играют</w:t>
            </w:r>
          </w:p>
        </w:tc>
        <w:tc>
          <w:tcPr>
            <w:tcW w:w="1843" w:type="dxa"/>
          </w:tcPr>
          <w:p w:rsidR="0099462F" w:rsidRPr="00626A19" w:rsidRDefault="0099462F" w:rsidP="004D7EEC">
            <w:pPr>
              <w:rPr>
                <w:rFonts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A206CA" w:rsidTr="00EE2B10">
        <w:tc>
          <w:tcPr>
            <w:tcW w:w="1702" w:type="dxa"/>
          </w:tcPr>
          <w:p w:rsidR="00A206CA" w:rsidRPr="00517D9C" w:rsidRDefault="006B7ACE" w:rsidP="00E44E7D">
            <w:pPr>
              <w:jc w:val="lef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Style w:val="aa"/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5.</w:t>
            </w:r>
            <w:r w:rsidR="00A206CA" w:rsidRPr="00517D9C">
              <w:rPr>
                <w:rStyle w:val="aa"/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Практическая </w:t>
            </w:r>
            <w:r w:rsidR="00A206CA">
              <w:rPr>
                <w:rStyle w:val="aa"/>
                <w:rFonts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работа</w:t>
            </w:r>
          </w:p>
        </w:tc>
        <w:tc>
          <w:tcPr>
            <w:tcW w:w="6095" w:type="dxa"/>
          </w:tcPr>
          <w:p w:rsidR="004C5966" w:rsidRPr="00936513" w:rsidRDefault="004C5966" w:rsidP="004C5966">
            <w:pPr>
              <w:pStyle w:val="a6"/>
              <w:jc w:val="left"/>
              <w:rPr>
                <w:i/>
                <w:shd w:val="clear" w:color="auto" w:fill="FFFFFF"/>
              </w:rPr>
            </w:pPr>
            <w:r w:rsidRPr="00936513">
              <w:rPr>
                <w:i/>
                <w:shd w:val="clear" w:color="auto" w:fill="FFFFFF"/>
              </w:rPr>
              <w:t>Мы веселые ребята, и не любим мы скучать</w:t>
            </w:r>
            <w:proofErr w:type="gramStart"/>
            <w:r w:rsidRPr="00936513">
              <w:rPr>
                <w:i/>
                <w:shd w:val="clear" w:color="auto" w:fill="FFFFFF"/>
              </w:rPr>
              <w:t>.</w:t>
            </w:r>
            <w:proofErr w:type="gramEnd"/>
            <w:r w:rsidRPr="00936513">
              <w:rPr>
                <w:i/>
                <w:shd w:val="clear" w:color="auto" w:fill="FFFFFF"/>
              </w:rPr>
              <w:t xml:space="preserve"> </w:t>
            </w:r>
            <w:proofErr w:type="gramStart"/>
            <w:r w:rsidRPr="00936513">
              <w:rPr>
                <w:i/>
                <w:shd w:val="clear" w:color="auto" w:fill="FFFFFF"/>
              </w:rPr>
              <w:t>у</w:t>
            </w:r>
            <w:proofErr w:type="gramEnd"/>
            <w:r w:rsidRPr="00936513">
              <w:rPr>
                <w:i/>
                <w:shd w:val="clear" w:color="auto" w:fill="FFFFFF"/>
              </w:rPr>
              <w:t>довольствием сегодня будем вместе рисовать.</w:t>
            </w:r>
          </w:p>
          <w:p w:rsidR="004426B5" w:rsidRDefault="004426B5" w:rsidP="004C5966">
            <w:pPr>
              <w:pStyle w:val="a6"/>
              <w:jc w:val="left"/>
              <w:rPr>
                <w:shd w:val="clear" w:color="auto" w:fill="FFFFFF"/>
              </w:rPr>
            </w:pPr>
          </w:p>
          <w:p w:rsidR="004426B5" w:rsidRDefault="004426B5" w:rsidP="004C5966">
            <w:pPr>
              <w:pStyle w:val="a6"/>
              <w:jc w:val="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Раздать задание старшим</w:t>
            </w:r>
            <w:r w:rsidR="00F967EF">
              <w:rPr>
                <w:shd w:val="clear" w:color="auto" w:fill="FFFFFF"/>
              </w:rPr>
              <w:t>.</w:t>
            </w:r>
          </w:p>
          <w:p w:rsidR="0099462F" w:rsidRDefault="00F967EF" w:rsidP="00F967EF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</w:p>
          <w:p w:rsidR="00F967EF" w:rsidRPr="00F967EF" w:rsidRDefault="00F967EF" w:rsidP="00F967EF">
            <w:pPr>
              <w:pStyle w:val="a6"/>
            </w:pPr>
            <w:r w:rsidRPr="00F967EF">
              <w:rPr>
                <w:shd w:val="clear" w:color="auto" w:fill="FFFFFF"/>
              </w:rPr>
              <w:t>Работа с младшими</w:t>
            </w:r>
            <w:proofErr w:type="gramStart"/>
            <w:r>
              <w:rPr>
                <w:shd w:val="clear" w:color="auto" w:fill="FFFFFF"/>
              </w:rPr>
              <w:t>.</w:t>
            </w:r>
            <w:r w:rsidR="00872FD5">
              <w:rPr>
                <w:shd w:val="clear" w:color="auto" w:fill="FFFFFF"/>
              </w:rPr>
              <w:t>(</w:t>
            </w:r>
            <w:proofErr w:type="gramEnd"/>
            <w:r w:rsidR="00872FD5">
              <w:rPr>
                <w:shd w:val="clear" w:color="auto" w:fill="FFFFFF"/>
              </w:rPr>
              <w:t xml:space="preserve"> Аппликация Радуга)</w:t>
            </w:r>
          </w:p>
          <w:p w:rsidR="00872FD5" w:rsidRDefault="00872FD5" w:rsidP="00872FD5">
            <w:pPr>
              <w:pStyle w:val="a6"/>
              <w:rPr>
                <w:shd w:val="clear" w:color="auto" w:fill="FFFFFF"/>
              </w:rPr>
            </w:pPr>
          </w:p>
          <w:p w:rsidR="004C5966" w:rsidRDefault="00872FD5" w:rsidP="00872FD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Раскрасить радугу.</w:t>
            </w:r>
          </w:p>
          <w:p w:rsidR="00872FD5" w:rsidRDefault="00872FD5" w:rsidP="00872FD5">
            <w:pPr>
              <w:pStyle w:val="a6"/>
              <w:rPr>
                <w:shd w:val="clear" w:color="auto" w:fill="FFFFFF"/>
              </w:rPr>
            </w:pPr>
          </w:p>
          <w:p w:rsidR="00CE62E4" w:rsidRPr="00936513" w:rsidRDefault="00CE62E4" w:rsidP="00CE62E4">
            <w:pPr>
              <w:pStyle w:val="a6"/>
              <w:jc w:val="left"/>
              <w:rPr>
                <w:b/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lastRenderedPageBreak/>
              <w:t>При выполнении заданий звучит м</w:t>
            </w:r>
            <w:r w:rsidR="002E67D6">
              <w:rPr>
                <w:i/>
                <w:shd w:val="clear" w:color="auto" w:fill="FFFFFF"/>
              </w:rPr>
              <w:t>у</w:t>
            </w:r>
            <w:r>
              <w:rPr>
                <w:i/>
                <w:shd w:val="clear" w:color="auto" w:fill="FFFFFF"/>
              </w:rPr>
              <w:t xml:space="preserve">зыка. </w:t>
            </w:r>
            <w:r w:rsidR="00936513">
              <w:rPr>
                <w:b/>
                <w:shd w:val="clear" w:color="auto" w:fill="FFFFFF"/>
              </w:rPr>
              <w:t>Слайд с музыкой  25</w:t>
            </w:r>
          </w:p>
          <w:p w:rsidR="000F7E49" w:rsidRDefault="00872FD5" w:rsidP="00872FD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Рассматривание работ. </w:t>
            </w:r>
            <w:r w:rsidR="000F7E49">
              <w:rPr>
                <w:shd w:val="clear" w:color="auto" w:fill="FFFFFF"/>
              </w:rPr>
              <w:t xml:space="preserve"> </w:t>
            </w:r>
          </w:p>
          <w:p w:rsidR="001914F7" w:rsidRDefault="001914F7" w:rsidP="00872FD5">
            <w:pPr>
              <w:pStyle w:val="a6"/>
              <w:rPr>
                <w:shd w:val="clear" w:color="auto" w:fill="FFFFFF"/>
              </w:rPr>
            </w:pPr>
          </w:p>
          <w:p w:rsidR="002E67D6" w:rsidRDefault="00FD3AD0" w:rsidP="00872FD5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Ребята, а давайте ваши работы мы пошлём </w:t>
            </w:r>
            <w:proofErr w:type="spellStart"/>
            <w:r>
              <w:rPr>
                <w:shd w:val="clear" w:color="auto" w:fill="FFFFFF"/>
              </w:rPr>
              <w:t>Лунтику</w:t>
            </w:r>
            <w:proofErr w:type="spellEnd"/>
            <w:r>
              <w:rPr>
                <w:shd w:val="clear" w:color="auto" w:fill="FFFFFF"/>
              </w:rPr>
              <w:t>.</w:t>
            </w:r>
          </w:p>
          <w:p w:rsidR="00CE62E4" w:rsidRDefault="00CE62E4" w:rsidP="0099462F">
            <w:pPr>
              <w:pStyle w:val="a6"/>
              <w:rPr>
                <w:shd w:val="clear" w:color="auto" w:fill="FFFFFF"/>
              </w:rPr>
            </w:pPr>
          </w:p>
          <w:p w:rsidR="00872FD5" w:rsidRDefault="000F7E49" w:rsidP="0099462F">
            <w:pPr>
              <w:pStyle w:val="a6"/>
              <w:rPr>
                <w:i/>
                <w:shd w:val="clear" w:color="auto" w:fill="FFFFFF"/>
              </w:rPr>
            </w:pPr>
            <w:r w:rsidRPr="00FD3AD0">
              <w:rPr>
                <w:i/>
                <w:shd w:val="clear" w:color="auto" w:fill="FFFFFF"/>
              </w:rPr>
              <w:t>Запечатать ответное письмо с поделками</w:t>
            </w:r>
            <w:r w:rsidR="0099462F" w:rsidRPr="00FD3AD0">
              <w:rPr>
                <w:i/>
                <w:shd w:val="clear" w:color="auto" w:fill="FFFFFF"/>
              </w:rPr>
              <w:t xml:space="preserve"> </w:t>
            </w:r>
            <w:proofErr w:type="spellStart"/>
            <w:r w:rsidR="0099462F" w:rsidRPr="00FD3AD0">
              <w:rPr>
                <w:i/>
                <w:shd w:val="clear" w:color="auto" w:fill="FFFFFF"/>
              </w:rPr>
              <w:t>Лунтику</w:t>
            </w:r>
            <w:proofErr w:type="spellEnd"/>
            <w:r w:rsidRPr="00FD3AD0">
              <w:rPr>
                <w:i/>
                <w:shd w:val="clear" w:color="auto" w:fill="FFFFFF"/>
              </w:rPr>
              <w:t>.</w:t>
            </w:r>
          </w:p>
          <w:p w:rsidR="00CE62E4" w:rsidRPr="00CC6D6F" w:rsidRDefault="00CE62E4" w:rsidP="0099462F">
            <w:pPr>
              <w:pStyle w:val="a6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:rsidR="00DE4032" w:rsidRDefault="00936513" w:rsidP="00BB7645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  <w:r>
              <w:rPr>
                <w:iCs/>
                <w:bdr w:val="none" w:sz="0" w:space="0" w:color="auto" w:frame="1"/>
              </w:rPr>
              <w:lastRenderedPageBreak/>
              <w:t>Проговаривают хором</w:t>
            </w:r>
          </w:p>
          <w:p w:rsidR="00DE4032" w:rsidRDefault="00DE4032" w:rsidP="00F105D9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</w:p>
          <w:p w:rsidR="00872FD5" w:rsidRDefault="00872FD5" w:rsidP="00F105D9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</w:p>
          <w:p w:rsidR="00872FD5" w:rsidRDefault="00872FD5" w:rsidP="00F105D9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</w:p>
          <w:p w:rsidR="00872FD5" w:rsidRDefault="00872FD5" w:rsidP="00F105D9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</w:p>
          <w:p w:rsidR="00872FD5" w:rsidRDefault="00936513" w:rsidP="00F105D9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  <w:r>
              <w:rPr>
                <w:iCs/>
                <w:bdr w:val="none" w:sz="0" w:space="0" w:color="auto" w:frame="1"/>
              </w:rPr>
              <w:t xml:space="preserve">Выполняют </w:t>
            </w:r>
          </w:p>
          <w:p w:rsidR="00936513" w:rsidRDefault="00936513" w:rsidP="00F105D9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</w:p>
          <w:p w:rsidR="00872FD5" w:rsidRDefault="00872FD5" w:rsidP="00F105D9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</w:p>
          <w:p w:rsidR="00872FD5" w:rsidRPr="007A7917" w:rsidRDefault="00872FD5" w:rsidP="00F105D9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  <w:proofErr w:type="spellStart"/>
            <w:r>
              <w:lastRenderedPageBreak/>
              <w:t>Расматривают</w:t>
            </w:r>
            <w:proofErr w:type="spellEnd"/>
            <w:r>
              <w:t xml:space="preserve"> свои работы</w:t>
            </w:r>
          </w:p>
        </w:tc>
        <w:tc>
          <w:tcPr>
            <w:tcW w:w="1843" w:type="dxa"/>
          </w:tcPr>
          <w:p w:rsidR="0099462F" w:rsidRDefault="0099462F" w:rsidP="004C5966">
            <w:pPr>
              <w:pStyle w:val="a6"/>
              <w:rPr>
                <w:shd w:val="clear" w:color="auto" w:fill="FFFFFF"/>
              </w:rPr>
            </w:pPr>
          </w:p>
          <w:p w:rsidR="0099462F" w:rsidRDefault="0099462F" w:rsidP="004C5966">
            <w:pPr>
              <w:pStyle w:val="a6"/>
              <w:rPr>
                <w:shd w:val="clear" w:color="auto" w:fill="FFFFFF"/>
              </w:rPr>
            </w:pPr>
          </w:p>
          <w:p w:rsidR="004C5966" w:rsidRDefault="004C5966" w:rsidP="004C5966">
            <w:pPr>
              <w:pStyle w:val="a6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Клоуна делают – Р.Н., Ч.Д</w:t>
            </w:r>
          </w:p>
          <w:p w:rsidR="00DA3AA8" w:rsidRDefault="00DA3AA8" w:rsidP="00CD1F79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</w:p>
          <w:p w:rsidR="00F967EF" w:rsidRDefault="00872FD5" w:rsidP="00F967EF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  <w:r>
              <w:rPr>
                <w:iCs/>
                <w:bdr w:val="none" w:sz="0" w:space="0" w:color="auto" w:frame="1"/>
              </w:rPr>
              <w:t>Л.Р, М.С, Н.В, Ф.М</w:t>
            </w:r>
          </w:p>
          <w:p w:rsidR="00872FD5" w:rsidRDefault="00872FD5" w:rsidP="00F967EF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</w:p>
          <w:p w:rsidR="004C5966" w:rsidRDefault="00872FD5" w:rsidP="00F967EF">
            <w:pPr>
              <w:pStyle w:val="a9"/>
              <w:shd w:val="clear" w:color="auto" w:fill="FFFFFF"/>
              <w:spacing w:before="0" w:beforeAutospacing="0" w:after="0" w:afterAutospacing="0"/>
              <w:rPr>
                <w:iCs/>
                <w:bdr w:val="none" w:sz="0" w:space="0" w:color="auto" w:frame="1"/>
              </w:rPr>
            </w:pPr>
            <w:r>
              <w:rPr>
                <w:iCs/>
                <w:bdr w:val="none" w:sz="0" w:space="0" w:color="auto" w:frame="1"/>
              </w:rPr>
              <w:t>П.М, Ш.Д, С.Л</w:t>
            </w:r>
          </w:p>
        </w:tc>
      </w:tr>
      <w:tr w:rsidR="00A206CA" w:rsidRPr="00DA3AA8" w:rsidTr="00EE2B10">
        <w:tc>
          <w:tcPr>
            <w:tcW w:w="1702" w:type="dxa"/>
          </w:tcPr>
          <w:p w:rsidR="00D57CBD" w:rsidRDefault="00D57CBD" w:rsidP="00DA3AA8">
            <w:pPr>
              <w:pStyle w:val="a6"/>
              <w:rPr>
                <w:szCs w:val="24"/>
              </w:rPr>
            </w:pPr>
          </w:p>
          <w:p w:rsidR="00D57CBD" w:rsidRDefault="00D57CBD" w:rsidP="00DA3AA8">
            <w:pPr>
              <w:pStyle w:val="a6"/>
              <w:rPr>
                <w:szCs w:val="24"/>
              </w:rPr>
            </w:pPr>
          </w:p>
          <w:p w:rsidR="00A206CA" w:rsidRPr="00D57CBD" w:rsidRDefault="00A206CA" w:rsidP="00DA3AA8">
            <w:pPr>
              <w:pStyle w:val="a6"/>
              <w:rPr>
                <w:b/>
                <w:szCs w:val="24"/>
              </w:rPr>
            </w:pPr>
            <w:r w:rsidRPr="00D57CBD">
              <w:rPr>
                <w:b/>
                <w:szCs w:val="24"/>
              </w:rPr>
              <w:t>6.заключительная часть</w:t>
            </w:r>
          </w:p>
          <w:p w:rsidR="00A206CA" w:rsidRPr="00D57CBD" w:rsidRDefault="00A206CA" w:rsidP="00DA3AA8">
            <w:pPr>
              <w:pStyle w:val="a6"/>
              <w:rPr>
                <w:b/>
                <w:szCs w:val="24"/>
              </w:rPr>
            </w:pPr>
          </w:p>
          <w:p w:rsidR="00EB69F9" w:rsidRPr="00D57CBD" w:rsidRDefault="00EB69F9" w:rsidP="00DA3AA8">
            <w:pPr>
              <w:pStyle w:val="a6"/>
              <w:rPr>
                <w:b/>
                <w:szCs w:val="24"/>
              </w:rPr>
            </w:pPr>
          </w:p>
          <w:p w:rsidR="00EB69F9" w:rsidRPr="00D57CBD" w:rsidRDefault="00EB69F9" w:rsidP="00DA3AA8">
            <w:pPr>
              <w:pStyle w:val="a6"/>
              <w:rPr>
                <w:b/>
                <w:szCs w:val="24"/>
              </w:rPr>
            </w:pPr>
          </w:p>
          <w:p w:rsidR="00A206CA" w:rsidRPr="00DA3AA8" w:rsidRDefault="00A206CA" w:rsidP="00DA3AA8">
            <w:pPr>
              <w:pStyle w:val="a6"/>
              <w:rPr>
                <w:szCs w:val="24"/>
              </w:rPr>
            </w:pPr>
            <w:r w:rsidRPr="00D57CBD">
              <w:rPr>
                <w:b/>
                <w:szCs w:val="24"/>
              </w:rPr>
              <w:t>Рефлексия</w:t>
            </w:r>
          </w:p>
        </w:tc>
        <w:tc>
          <w:tcPr>
            <w:tcW w:w="6095" w:type="dxa"/>
          </w:tcPr>
          <w:p w:rsidR="00CE62E4" w:rsidRDefault="00CE62E4" w:rsidP="00774327">
            <w:pPr>
              <w:pStyle w:val="a6"/>
            </w:pPr>
          </w:p>
          <w:p w:rsidR="00AB21ED" w:rsidRDefault="00F105D9" w:rsidP="00774327">
            <w:pPr>
              <w:pStyle w:val="a6"/>
            </w:pPr>
            <w:r w:rsidRPr="00F105D9">
              <w:t xml:space="preserve">Ребята, а </w:t>
            </w:r>
            <w:r w:rsidR="00D57CBD">
              <w:t>какая цель  была нашего занятия?</w:t>
            </w:r>
          </w:p>
          <w:p w:rsidR="00D57CBD" w:rsidRDefault="00D57CBD" w:rsidP="00774327">
            <w:pPr>
              <w:pStyle w:val="a6"/>
            </w:pPr>
            <w:r>
              <w:t xml:space="preserve">( цвета радуги и их порядок, а так же помочь </w:t>
            </w:r>
            <w:proofErr w:type="spellStart"/>
            <w:r>
              <w:t>Лунтику</w:t>
            </w:r>
            <w:proofErr w:type="spellEnd"/>
            <w:r>
              <w:t>)</w:t>
            </w:r>
          </w:p>
          <w:p w:rsidR="00D57CBD" w:rsidRDefault="00DC59AF" w:rsidP="00D57CBD">
            <w:pPr>
              <w:pStyle w:val="a6"/>
            </w:pPr>
            <w:r>
              <w:t>Сколько цветов у радуги?</w:t>
            </w:r>
            <w:r w:rsidR="00D57CBD">
              <w:t xml:space="preserve"> </w:t>
            </w:r>
          </w:p>
          <w:p w:rsidR="00D57CBD" w:rsidRDefault="00D57CBD" w:rsidP="00D57CBD">
            <w:pPr>
              <w:pStyle w:val="a6"/>
              <w:rPr>
                <w:i/>
              </w:rPr>
            </w:pPr>
            <w:r>
              <w:rPr>
                <w:i/>
              </w:rPr>
              <w:t xml:space="preserve">Повторение </w:t>
            </w:r>
            <w:proofErr w:type="spellStart"/>
            <w:r>
              <w:rPr>
                <w:i/>
              </w:rPr>
              <w:t>слогана</w:t>
            </w:r>
            <w:proofErr w:type="spellEnd"/>
            <w:r>
              <w:rPr>
                <w:i/>
              </w:rPr>
              <w:t xml:space="preserve"> про расположение цветов</w:t>
            </w:r>
            <w:proofErr w:type="gramStart"/>
            <w:r>
              <w:rPr>
                <w:i/>
              </w:rPr>
              <w:t>.(</w:t>
            </w:r>
            <w:proofErr w:type="gramEnd"/>
            <w:r>
              <w:rPr>
                <w:i/>
              </w:rPr>
              <w:t xml:space="preserve"> опора на иллюстрации)</w:t>
            </w:r>
          </w:p>
          <w:p w:rsidR="00D57CBD" w:rsidRDefault="00D57CBD" w:rsidP="00774327">
            <w:pPr>
              <w:pStyle w:val="a6"/>
            </w:pPr>
          </w:p>
          <w:p w:rsidR="00D57CBD" w:rsidRDefault="00FD3AD0" w:rsidP="00774327">
            <w:pPr>
              <w:pStyle w:val="a6"/>
            </w:pPr>
            <w:r>
              <w:t xml:space="preserve">Вы не просто </w:t>
            </w:r>
            <w:proofErr w:type="gramStart"/>
            <w:r>
              <w:t>узнали</w:t>
            </w:r>
            <w:proofErr w:type="gramEnd"/>
            <w:r>
              <w:t xml:space="preserve"> из каких цветов состоит радуга, но и узнали как</w:t>
            </w:r>
            <w:r w:rsidR="00D57CBD">
              <w:t xml:space="preserve"> эти цвета в радуге расположены. </w:t>
            </w:r>
          </w:p>
          <w:p w:rsidR="00FD3AD0" w:rsidRDefault="00D57CBD" w:rsidP="00774327">
            <w:pPr>
              <w:pStyle w:val="a6"/>
            </w:pPr>
            <w:r>
              <w:t xml:space="preserve">Тем самым мы помогли </w:t>
            </w:r>
            <w:proofErr w:type="spellStart"/>
            <w:r>
              <w:t>Лунтику</w:t>
            </w:r>
            <w:proofErr w:type="spellEnd"/>
            <w:r>
              <w:t xml:space="preserve"> разобраться</w:t>
            </w:r>
            <w:proofErr w:type="gramStart"/>
            <w:r>
              <w:t xml:space="preserve"> ,</w:t>
            </w:r>
            <w:proofErr w:type="gramEnd"/>
            <w:r>
              <w:t xml:space="preserve"> что же он увидел.</w:t>
            </w:r>
          </w:p>
          <w:p w:rsidR="00CE62E4" w:rsidRDefault="00CE62E4" w:rsidP="00774327">
            <w:pPr>
              <w:pStyle w:val="a6"/>
            </w:pPr>
          </w:p>
          <w:p w:rsidR="00CE62E4" w:rsidRDefault="00CE62E4" w:rsidP="00CE62E4">
            <w:pPr>
              <w:pStyle w:val="a6"/>
              <w:jc w:val="left"/>
            </w:pPr>
            <w:r>
              <w:t>И в завершении нашего занятия</w:t>
            </w:r>
            <w:proofErr w:type="gramStart"/>
            <w:r>
              <w:t xml:space="preserve"> ,</w:t>
            </w:r>
            <w:proofErr w:type="gramEnd"/>
            <w:r>
              <w:t xml:space="preserve"> я хочу чтобы вы внимательно посмотрели </w:t>
            </w:r>
            <w:r w:rsidR="00D57CBD">
              <w:t>друг на друга. Что  вы заметили.</w:t>
            </w:r>
          </w:p>
          <w:p w:rsidR="00D57CBD" w:rsidRDefault="00CE62E4" w:rsidP="00CE62E4">
            <w:pPr>
              <w:pStyle w:val="a6"/>
              <w:jc w:val="left"/>
            </w:pPr>
            <w:r>
              <w:t xml:space="preserve">Молодцы у вас разноцветные футболки  как  цвета радуги. </w:t>
            </w:r>
            <w:r w:rsidR="00D57CBD">
              <w:t>Выходите ко мне, становитесь в круг.</w:t>
            </w:r>
          </w:p>
          <w:p w:rsidR="00D57CBD" w:rsidRDefault="00D57CBD" w:rsidP="00CE62E4">
            <w:pPr>
              <w:pStyle w:val="a6"/>
              <w:jc w:val="left"/>
            </w:pPr>
            <w:r>
              <w:t>Вы все сегодня хорошо поработали, я вами довольна.</w:t>
            </w:r>
          </w:p>
          <w:p w:rsidR="00EB69F9" w:rsidRDefault="00EB69F9" w:rsidP="00CE62E4">
            <w:pPr>
              <w:pStyle w:val="a6"/>
              <w:jc w:val="left"/>
              <w:rPr>
                <w:b/>
              </w:rPr>
            </w:pPr>
          </w:p>
          <w:p w:rsidR="00CE62E4" w:rsidRDefault="00EB69F9" w:rsidP="00CE62E4">
            <w:pPr>
              <w:pStyle w:val="a6"/>
              <w:jc w:val="left"/>
            </w:pPr>
            <w:r w:rsidRPr="00EB69F9">
              <w:rPr>
                <w:b/>
              </w:rPr>
              <w:t>Слайд 2</w:t>
            </w:r>
            <w:r w:rsidR="00936513">
              <w:rPr>
                <w:b/>
              </w:rPr>
              <w:t>6</w:t>
            </w:r>
          </w:p>
          <w:p w:rsidR="00CE62E4" w:rsidRDefault="00CE62E4" w:rsidP="00CE62E4">
            <w:pPr>
              <w:pStyle w:val="a6"/>
              <w:jc w:val="left"/>
            </w:pPr>
            <w:r>
              <w:t>Спасибо всем за занятие.</w:t>
            </w:r>
            <w:r w:rsidR="00FD3AD0">
              <w:t xml:space="preserve"> Видеоклип «Радужная песенка»</w:t>
            </w:r>
          </w:p>
          <w:p w:rsidR="00F105D9" w:rsidRPr="00F105D9" w:rsidRDefault="00F105D9" w:rsidP="00774327">
            <w:pPr>
              <w:pStyle w:val="a6"/>
            </w:pPr>
          </w:p>
        </w:tc>
        <w:tc>
          <w:tcPr>
            <w:tcW w:w="1701" w:type="dxa"/>
          </w:tcPr>
          <w:p w:rsidR="00F105D9" w:rsidRDefault="00F105D9" w:rsidP="00DA3AA8">
            <w:pPr>
              <w:pStyle w:val="a6"/>
              <w:rPr>
                <w:szCs w:val="24"/>
              </w:rPr>
            </w:pPr>
          </w:p>
          <w:p w:rsidR="00D57CBD" w:rsidRDefault="00D57CBD" w:rsidP="00DA3AA8">
            <w:pPr>
              <w:pStyle w:val="a6"/>
              <w:rPr>
                <w:szCs w:val="24"/>
              </w:rPr>
            </w:pPr>
          </w:p>
          <w:p w:rsidR="00F105D9" w:rsidRDefault="00F105D9" w:rsidP="00DA3AA8">
            <w:pPr>
              <w:pStyle w:val="a6"/>
              <w:rPr>
                <w:szCs w:val="24"/>
              </w:rPr>
            </w:pPr>
          </w:p>
          <w:p w:rsidR="00102C8F" w:rsidRDefault="00FD3AD0" w:rsidP="00CD1F79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Отвечают</w:t>
            </w:r>
          </w:p>
          <w:p w:rsidR="00FD3AD0" w:rsidRDefault="00FD3AD0" w:rsidP="00CD1F79">
            <w:pPr>
              <w:pStyle w:val="a6"/>
              <w:rPr>
                <w:szCs w:val="24"/>
              </w:rPr>
            </w:pPr>
          </w:p>
          <w:p w:rsidR="00FD3AD0" w:rsidRDefault="00FD3AD0" w:rsidP="00CD1F79">
            <w:pPr>
              <w:pStyle w:val="a6"/>
              <w:rPr>
                <w:szCs w:val="24"/>
              </w:rPr>
            </w:pPr>
          </w:p>
          <w:p w:rsidR="00FD3AD0" w:rsidRDefault="00FD3AD0" w:rsidP="00CD1F79">
            <w:pPr>
              <w:pStyle w:val="a6"/>
              <w:rPr>
                <w:szCs w:val="24"/>
              </w:rPr>
            </w:pPr>
          </w:p>
          <w:p w:rsidR="00FD3AD0" w:rsidRDefault="00FD3AD0" w:rsidP="00CD1F79">
            <w:pPr>
              <w:pStyle w:val="a6"/>
              <w:rPr>
                <w:szCs w:val="24"/>
              </w:rPr>
            </w:pPr>
          </w:p>
          <w:p w:rsidR="00FD3AD0" w:rsidRDefault="00FD3AD0" w:rsidP="00CD1F79">
            <w:pPr>
              <w:pStyle w:val="a6"/>
              <w:rPr>
                <w:szCs w:val="24"/>
              </w:rPr>
            </w:pPr>
          </w:p>
          <w:p w:rsidR="00EB69F9" w:rsidRDefault="00EB69F9" w:rsidP="00CD1F79">
            <w:pPr>
              <w:pStyle w:val="a6"/>
              <w:rPr>
                <w:szCs w:val="24"/>
              </w:rPr>
            </w:pPr>
          </w:p>
          <w:p w:rsidR="00EB69F9" w:rsidRDefault="00EB69F9" w:rsidP="00CD1F79">
            <w:pPr>
              <w:pStyle w:val="a6"/>
              <w:rPr>
                <w:szCs w:val="24"/>
              </w:rPr>
            </w:pPr>
          </w:p>
          <w:p w:rsidR="00EB69F9" w:rsidRDefault="00EB69F9" w:rsidP="00CD1F79">
            <w:pPr>
              <w:pStyle w:val="a6"/>
              <w:rPr>
                <w:szCs w:val="24"/>
              </w:rPr>
            </w:pPr>
          </w:p>
          <w:p w:rsidR="00EB69F9" w:rsidRDefault="00D57CBD" w:rsidP="00D57CBD">
            <w:pPr>
              <w:pStyle w:val="a6"/>
              <w:jc w:val="left"/>
              <w:rPr>
                <w:szCs w:val="24"/>
              </w:rPr>
            </w:pPr>
            <w:r>
              <w:rPr>
                <w:szCs w:val="24"/>
              </w:rPr>
              <w:t>Рассматривают футболки друг друга</w:t>
            </w:r>
          </w:p>
          <w:p w:rsidR="00EB69F9" w:rsidRDefault="00EB69F9" w:rsidP="00CD1F79">
            <w:pPr>
              <w:pStyle w:val="a6"/>
              <w:rPr>
                <w:szCs w:val="24"/>
              </w:rPr>
            </w:pPr>
          </w:p>
          <w:p w:rsidR="00EB69F9" w:rsidRPr="00CD1F79" w:rsidRDefault="00EB69F9" w:rsidP="00CD1F79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Встают в круг. Хлопают друг другу. Танцуют под песню</w:t>
            </w:r>
          </w:p>
        </w:tc>
        <w:tc>
          <w:tcPr>
            <w:tcW w:w="1843" w:type="dxa"/>
          </w:tcPr>
          <w:p w:rsidR="00F105D9" w:rsidRDefault="00595ED0" w:rsidP="00DA3AA8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</w:p>
          <w:p w:rsidR="00F105D9" w:rsidRDefault="00F105D9" w:rsidP="00DA3AA8">
            <w:pPr>
              <w:pStyle w:val="a6"/>
              <w:rPr>
                <w:szCs w:val="24"/>
              </w:rPr>
            </w:pPr>
          </w:p>
          <w:p w:rsidR="00F105D9" w:rsidRPr="00DA3AA8" w:rsidRDefault="00F105D9" w:rsidP="006B7ACE">
            <w:pPr>
              <w:pStyle w:val="a6"/>
              <w:jc w:val="left"/>
              <w:rPr>
                <w:szCs w:val="24"/>
              </w:rPr>
            </w:pPr>
          </w:p>
        </w:tc>
      </w:tr>
    </w:tbl>
    <w:p w:rsidR="00CC6D6F" w:rsidRPr="00DA3AA8" w:rsidRDefault="00CC6D6F" w:rsidP="00DA3AA8">
      <w:pPr>
        <w:pStyle w:val="a6"/>
        <w:rPr>
          <w:szCs w:val="24"/>
        </w:rPr>
      </w:pPr>
    </w:p>
    <w:p w:rsidR="00CC6D6F" w:rsidRDefault="00CC6D6F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904B6C" w:rsidRDefault="00904B6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CC6D6F" w:rsidRDefault="00CC6D6F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CC6D6F" w:rsidRDefault="00030ADB" w:rsidP="00BB7645">
      <w:pPr>
        <w:spacing w:after="0"/>
        <w:jc w:val="left"/>
        <w:rPr>
          <w:rFonts w:cs="Times New Roman"/>
          <w:b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Совершенно верно, посмотрите, на картинке появились все цвета радуги, а чтобы их запомнить существует такая поговорка.</w:t>
      </w:r>
    </w:p>
    <w:p w:rsidR="000F7E49" w:rsidRDefault="000F7E49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0F7E49" w:rsidRDefault="000F7E49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CC6D6F" w:rsidRDefault="00CC6D6F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282A69" w:rsidRDefault="00872FD5" w:rsidP="00BB7645">
      <w:pPr>
        <w:spacing w:after="0"/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Наполните ванночку водой и поставьте на стол. Опустите зеркальце в воду наполовину. Его верхняя часть будет опираться на край ванночки, а нижняя -окажется в воде под углом. Направим свет фонарика на погружённую в воду часть зеркала. При этом зеркальце будет отражать свет. Возьмите лист бумаги и поместите его перед зеркалом. Другой рукой слегка подвигайте само зеркало. Изменяйте положение зеркала и бумаги до тех пор, пока на ней не появится разноцветная радуга. Слегка покачайте ванночку, чтобы по воде пошла рябь, и встряхните зеркало. Что мы видим теперь?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-на белой бумаге появляются искрящиеся разноцветные огоньки. Значит, обычный солнечный лучик, как волшебник, может превращаться в разноцветный, если он проходит сквозь капли воды.</w:t>
      </w:r>
    </w:p>
    <w:p w:rsidR="008F65F8" w:rsidRDefault="008F65F8" w:rsidP="00BB7645">
      <w:pPr>
        <w:spacing w:after="0"/>
        <w:jc w:val="left"/>
        <w:rPr>
          <w:rFonts w:cs="Times New Roman"/>
          <w:b/>
          <w:sz w:val="24"/>
          <w:szCs w:val="24"/>
        </w:rPr>
      </w:pPr>
      <w:r>
        <w:rPr>
          <w:rFonts w:ascii="Verdana" w:hAnsi="Verdana"/>
          <w:color w:val="000000"/>
          <w:sz w:val="21"/>
          <w:szCs w:val="21"/>
          <w:shd w:val="clear" w:color="auto" w:fill="DCF6FF"/>
        </w:rPr>
        <w:t>Ход опыта:  </w:t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  <w:shd w:val="clear" w:color="auto" w:fill="DCF6FF"/>
        </w:rPr>
        <w:t>Возьмем диск. Направим на него фонарик так,  чтобы на его зеркальную поверхность попадали лучи света. Направляем свет с помощью диска на белый лист бумаги. Изменяем наклон CD-диска, и тогда мы сможем увидеть множество «радужных» узоров.</w:t>
      </w:r>
    </w:p>
    <w:p w:rsidR="00DA1B1C" w:rsidRDefault="00DA1B1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ED267B" w:rsidRPr="00ED267B" w:rsidRDefault="00ED267B" w:rsidP="00ED267B">
      <w:pPr>
        <w:spacing w:after="0"/>
        <w:jc w:val="center"/>
        <w:rPr>
          <w:rFonts w:cs="Times New Roman"/>
          <w:b/>
          <w:sz w:val="24"/>
          <w:szCs w:val="24"/>
        </w:rPr>
      </w:pPr>
      <w:r w:rsidRPr="00ED267B">
        <w:rPr>
          <w:b/>
          <w:color w:val="000000"/>
          <w:szCs w:val="28"/>
          <w:shd w:val="clear" w:color="auto" w:fill="FFFFFF"/>
        </w:rPr>
        <w:t>релаксация</w:t>
      </w:r>
    </w:p>
    <w:p w:rsidR="00D116DC" w:rsidRDefault="00D116DC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ED267B" w:rsidRPr="00ED267B" w:rsidRDefault="00ED267B" w:rsidP="00ED267B">
      <w:pPr>
        <w:numPr>
          <w:ilvl w:val="0"/>
          <w:numId w:val="24"/>
        </w:num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 w:rsidRPr="00ED267B">
        <w:rPr>
          <w:rFonts w:eastAsia="Times New Roman" w:cs="Times New Roman"/>
          <w:color w:val="000000"/>
          <w:szCs w:val="28"/>
          <w:lang w:eastAsia="ru-RU"/>
        </w:rPr>
        <w:t>Для каждого цвета свой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настрой и свое чувство. Вы види</w:t>
      </w:r>
      <w:r w:rsidRPr="00ED267B">
        <w:rPr>
          <w:rFonts w:eastAsia="Times New Roman" w:cs="Times New Roman"/>
          <w:color w:val="000000"/>
          <w:szCs w:val="28"/>
          <w:lang w:eastAsia="ru-RU"/>
        </w:rPr>
        <w:t>те то, что описываю я, а еще то, что захотите сами.</w:t>
      </w:r>
    </w:p>
    <w:p w:rsidR="00ED267B" w:rsidRPr="00ED267B" w:rsidRDefault="00ED267B" w:rsidP="00ED267B">
      <w:pPr>
        <w:numPr>
          <w:ilvl w:val="0"/>
          <w:numId w:val="24"/>
        </w:num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 w:rsidRPr="00ED267B">
        <w:rPr>
          <w:rFonts w:eastAsia="Times New Roman" w:cs="Times New Roman"/>
          <w:color w:val="000000"/>
          <w:szCs w:val="28"/>
          <w:lang w:eastAsia="ru-RU"/>
        </w:rPr>
        <w:t>Первый цвет – голубой. Он может быть мягким и успокаивающим, как струящаяся вода.  Голубое небо, голубые цветы – незабудки. Что еще бывает голубого цвета? Подумайте, что  вы видите, когда представляете голубой цвет? Мысленно пофантазируйте.</w:t>
      </w:r>
    </w:p>
    <w:p w:rsidR="00ED267B" w:rsidRPr="00ED267B" w:rsidRDefault="00ED267B" w:rsidP="00ED267B">
      <w:pPr>
        <w:numPr>
          <w:ilvl w:val="0"/>
          <w:numId w:val="24"/>
        </w:num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 w:rsidRPr="00ED267B">
        <w:rPr>
          <w:rFonts w:eastAsia="Times New Roman" w:cs="Times New Roman"/>
          <w:color w:val="000000"/>
          <w:szCs w:val="28"/>
          <w:lang w:eastAsia="ru-RU"/>
        </w:rPr>
        <w:t xml:space="preserve">Следующий цвет – </w:t>
      </w:r>
      <w:proofErr w:type="gramStart"/>
      <w:r w:rsidRPr="00ED267B">
        <w:rPr>
          <w:rFonts w:eastAsia="Times New Roman" w:cs="Times New Roman"/>
          <w:color w:val="000000"/>
          <w:szCs w:val="28"/>
          <w:lang w:eastAsia="ru-RU"/>
        </w:rPr>
        <w:t>красной</w:t>
      </w:r>
      <w:proofErr w:type="gramEnd"/>
      <w:r w:rsidRPr="00ED267B">
        <w:rPr>
          <w:rFonts w:eastAsia="Times New Roman" w:cs="Times New Roman"/>
          <w:color w:val="000000"/>
          <w:szCs w:val="28"/>
          <w:lang w:eastAsia="ru-RU"/>
        </w:rPr>
        <w:t>. Красный цвет вам дает энергию и тепло. На него хорошо смотреть, когда холодно. Красный цвет – цвет огня. Что еще бывает красного цвета? Подумаете, что вы видите, когда представляете красный цвет? Мысленно помечтайте.</w:t>
      </w:r>
    </w:p>
    <w:p w:rsidR="00ED267B" w:rsidRPr="00ED267B" w:rsidRDefault="00ED267B" w:rsidP="00ED267B">
      <w:pPr>
        <w:numPr>
          <w:ilvl w:val="0"/>
          <w:numId w:val="24"/>
        </w:num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 w:rsidRPr="00ED267B">
        <w:rPr>
          <w:rFonts w:eastAsia="Times New Roman" w:cs="Times New Roman"/>
          <w:color w:val="000000"/>
          <w:szCs w:val="28"/>
          <w:lang w:eastAsia="ru-RU"/>
        </w:rPr>
        <w:t>Желтый цвет. Приносит нам радость. Он согревает, как солнечный свет и мы улыбаемся. Что бывает желтого цвета?  Желтый лимончик</w:t>
      </w:r>
      <w:proofErr w:type="gramStart"/>
      <w:r w:rsidRPr="00ED267B">
        <w:rPr>
          <w:rFonts w:eastAsia="Times New Roman" w:cs="Times New Roman"/>
          <w:color w:val="000000"/>
          <w:szCs w:val="28"/>
          <w:lang w:eastAsia="ru-RU"/>
        </w:rPr>
        <w:t xml:space="preserve">,, </w:t>
      </w:r>
      <w:proofErr w:type="gramEnd"/>
      <w:r w:rsidRPr="00ED267B">
        <w:rPr>
          <w:rFonts w:eastAsia="Times New Roman" w:cs="Times New Roman"/>
          <w:color w:val="000000"/>
          <w:szCs w:val="28"/>
          <w:lang w:eastAsia="ru-RU"/>
        </w:rPr>
        <w:t>желтый одуванчик. Много-много желтых одуванчиков. О чем вы думаете, когда смотрите на желтый цвет? Мысленно помечтайте.</w:t>
      </w:r>
    </w:p>
    <w:p w:rsidR="00ED267B" w:rsidRPr="00ED267B" w:rsidRDefault="00ED267B" w:rsidP="00ED267B">
      <w:pPr>
        <w:numPr>
          <w:ilvl w:val="0"/>
          <w:numId w:val="24"/>
        </w:num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Зеленый</w:t>
      </w:r>
      <w:r w:rsidRPr="00ED267B">
        <w:rPr>
          <w:rFonts w:eastAsia="Times New Roman" w:cs="Times New Roman"/>
          <w:color w:val="000000"/>
          <w:szCs w:val="28"/>
          <w:lang w:eastAsia="ru-RU"/>
        </w:rPr>
        <w:t xml:space="preserve">– </w:t>
      </w:r>
      <w:proofErr w:type="gramStart"/>
      <w:r w:rsidRPr="00ED267B">
        <w:rPr>
          <w:rFonts w:eastAsia="Times New Roman" w:cs="Times New Roman"/>
          <w:color w:val="000000"/>
          <w:szCs w:val="28"/>
          <w:lang w:eastAsia="ru-RU"/>
        </w:rPr>
        <w:t>цв</w:t>
      </w:r>
      <w:proofErr w:type="gramEnd"/>
      <w:r w:rsidRPr="00ED267B">
        <w:rPr>
          <w:rFonts w:eastAsia="Times New Roman" w:cs="Times New Roman"/>
          <w:color w:val="000000"/>
          <w:szCs w:val="28"/>
          <w:lang w:eastAsia="ru-RU"/>
        </w:rPr>
        <w:t>ет природы помогает нам почувствовать себя лучше. Зеленые травы, кустарники, деревья. Что еще бывает зеленого цвета? О чем вы думаете, когда смотрите на зеленый цвет</w:t>
      </w:r>
    </w:p>
    <w:p w:rsidR="00ED267B" w:rsidRPr="00ED267B" w:rsidRDefault="00ED267B" w:rsidP="00ED267B">
      <w:pPr>
        <w:shd w:val="clear" w:color="auto" w:fill="FFFFFF"/>
        <w:spacing w:after="0" w:line="240" w:lineRule="auto"/>
        <w:ind w:left="360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 w:rsidRPr="00ED267B">
        <w:rPr>
          <w:rFonts w:eastAsia="Times New Roman" w:cs="Times New Roman"/>
          <w:color w:val="000000"/>
          <w:szCs w:val="28"/>
          <w:lang w:eastAsia="ru-RU"/>
        </w:rPr>
        <w:t>Замечаете ли вы, как разные цвета влияют на наше настроение и даже на самочувствие?</w:t>
      </w:r>
    </w:p>
    <w:p w:rsidR="00ED267B" w:rsidRPr="00ED267B" w:rsidRDefault="00ED267B" w:rsidP="00ED267B">
      <w:pPr>
        <w:shd w:val="clear" w:color="auto" w:fill="FFFFFF"/>
        <w:spacing w:after="0" w:line="240" w:lineRule="auto"/>
        <w:ind w:left="360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 w:rsidRPr="00ED267B">
        <w:rPr>
          <w:rFonts w:eastAsia="Times New Roman" w:cs="Times New Roman"/>
          <w:color w:val="000000"/>
          <w:szCs w:val="28"/>
          <w:lang w:eastAsia="ru-RU"/>
        </w:rPr>
        <w:t>А сейчас, я досчитаю до трех, и вы откроете глаза (Цветная фея улетает).</w:t>
      </w:r>
    </w:p>
    <w:p w:rsidR="00ED267B" w:rsidRPr="00ED267B" w:rsidRDefault="00ED267B" w:rsidP="00ED267B">
      <w:pPr>
        <w:shd w:val="clear" w:color="auto" w:fill="FFFFFF"/>
        <w:spacing w:after="0" w:line="240" w:lineRule="auto"/>
        <w:ind w:left="360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 w:rsidRPr="00ED267B">
        <w:rPr>
          <w:rFonts w:eastAsia="Times New Roman" w:cs="Times New Roman"/>
          <w:color w:val="000000"/>
          <w:szCs w:val="28"/>
          <w:lang w:eastAsia="ru-RU"/>
        </w:rPr>
        <w:t>Раз, два, три! Открыли. Потихоньку вставайте.</w:t>
      </w:r>
    </w:p>
    <w:p w:rsidR="00ED267B" w:rsidRPr="00ED267B" w:rsidRDefault="00ED267B" w:rsidP="00ED267B">
      <w:pPr>
        <w:shd w:val="clear" w:color="auto" w:fill="FFFFFF"/>
        <w:spacing w:after="0" w:line="240" w:lineRule="auto"/>
        <w:ind w:left="360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 w:rsidRPr="00ED267B">
        <w:rPr>
          <w:rFonts w:eastAsia="Times New Roman" w:cs="Times New Roman"/>
          <w:color w:val="000000"/>
          <w:szCs w:val="28"/>
          <w:lang w:eastAsia="ru-RU"/>
        </w:rPr>
        <w:t>А сейчас ребята садитесь вкруг. Расскажите, что вы представляли?</w:t>
      </w:r>
    </w:p>
    <w:p w:rsidR="00ED267B" w:rsidRPr="00ED267B" w:rsidRDefault="00ED267B" w:rsidP="00ED267B">
      <w:pPr>
        <w:shd w:val="clear" w:color="auto" w:fill="FFFFFF"/>
        <w:spacing w:after="0" w:line="240" w:lineRule="auto"/>
        <w:ind w:left="360"/>
        <w:jc w:val="left"/>
        <w:rPr>
          <w:rFonts w:ascii="Arial" w:eastAsia="Times New Roman" w:hAnsi="Arial" w:cs="Arial"/>
          <w:color w:val="000000"/>
          <w:sz w:val="22"/>
          <w:lang w:eastAsia="ru-RU"/>
        </w:rPr>
      </w:pPr>
      <w:r w:rsidRPr="00ED267B">
        <w:rPr>
          <w:rFonts w:eastAsia="Times New Roman" w:cs="Times New Roman"/>
          <w:color w:val="000000"/>
          <w:szCs w:val="28"/>
          <w:lang w:eastAsia="ru-RU"/>
        </w:rPr>
        <w:t>(Дети по очереди рассказывают о том, что они видели во время медитаций).</w:t>
      </w:r>
    </w:p>
    <w:p w:rsidR="00CC6D6F" w:rsidRDefault="00CC6D6F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CC6D6F" w:rsidRDefault="00CC6D6F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CC6D6F" w:rsidRDefault="00CC6D6F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CC6D6F" w:rsidRDefault="00CC6D6F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6F38A4" w:rsidRDefault="006F38A4" w:rsidP="006F38A4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6F38A4" w:rsidRDefault="006F38A4" w:rsidP="006F38A4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6F38A4" w:rsidRDefault="006F38A4" w:rsidP="006F38A4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6F38A4" w:rsidRDefault="006F38A4" w:rsidP="006F38A4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6F38A4" w:rsidRDefault="00DC59AF" w:rsidP="00BB7645">
      <w:pPr>
        <w:spacing w:after="0"/>
        <w:jc w:val="left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4400550"/>
            <wp:effectExtent l="19050" t="0" r="0" b="0"/>
            <wp:docPr id="1" name="Рисунок 1" descr="https://fs00.infourok.ru/images/doc/232/82389/5/hello_html_3d522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32/82389/5/hello_html_3d522d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75" w:rsidRDefault="00DC59AF" w:rsidP="00BB7645">
      <w:pPr>
        <w:spacing w:after="0"/>
        <w:jc w:val="left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4" name="Рисунок 4" descr="https://fs00.infourok.ru/images/doc/224/26330/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24/26330/2/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A4" w:rsidRDefault="006F38A4" w:rsidP="006F38A4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673F75" w:rsidRDefault="00673F75" w:rsidP="00673F75">
      <w:pPr>
        <w:spacing w:after="0"/>
        <w:jc w:val="left"/>
        <w:rPr>
          <w:rFonts w:cs="Times New Roman"/>
          <w:b/>
          <w:sz w:val="24"/>
          <w:szCs w:val="24"/>
        </w:rPr>
      </w:pPr>
    </w:p>
    <w:p w:rsidR="006F38A4" w:rsidRPr="00BB7645" w:rsidRDefault="006F38A4" w:rsidP="00BB7645">
      <w:pPr>
        <w:spacing w:after="0"/>
        <w:jc w:val="left"/>
        <w:rPr>
          <w:rFonts w:cs="Times New Roman"/>
          <w:b/>
          <w:sz w:val="24"/>
          <w:szCs w:val="24"/>
        </w:rPr>
      </w:pPr>
    </w:p>
    <w:sectPr w:rsidR="006F38A4" w:rsidRPr="00BB7645" w:rsidSect="004C6619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110" w:rsidRDefault="00FC2110" w:rsidP="00B653E6">
      <w:pPr>
        <w:spacing w:after="0" w:line="240" w:lineRule="auto"/>
      </w:pPr>
      <w:r>
        <w:separator/>
      </w:r>
    </w:p>
  </w:endnote>
  <w:endnote w:type="continuationSeparator" w:id="0">
    <w:p w:rsidR="00FC2110" w:rsidRDefault="00FC2110" w:rsidP="00B65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110" w:rsidRDefault="00FC2110" w:rsidP="00B653E6">
      <w:pPr>
        <w:spacing w:after="0" w:line="240" w:lineRule="auto"/>
      </w:pPr>
      <w:r>
        <w:separator/>
      </w:r>
    </w:p>
  </w:footnote>
  <w:footnote w:type="continuationSeparator" w:id="0">
    <w:p w:rsidR="00FC2110" w:rsidRDefault="00FC2110" w:rsidP="00B65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479D"/>
    <w:multiLevelType w:val="multilevel"/>
    <w:tmpl w:val="1DCA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D54A0"/>
    <w:multiLevelType w:val="multilevel"/>
    <w:tmpl w:val="AFE80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E6CF6"/>
    <w:multiLevelType w:val="multilevel"/>
    <w:tmpl w:val="E31E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3830A2"/>
    <w:multiLevelType w:val="multilevel"/>
    <w:tmpl w:val="F0BCF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4F37C8"/>
    <w:multiLevelType w:val="multilevel"/>
    <w:tmpl w:val="7464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C4409F"/>
    <w:multiLevelType w:val="hybridMultilevel"/>
    <w:tmpl w:val="ED705F58"/>
    <w:lvl w:ilvl="0" w:tplc="718807C2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D85D5F"/>
    <w:multiLevelType w:val="hybridMultilevel"/>
    <w:tmpl w:val="C4462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172FF"/>
    <w:multiLevelType w:val="multilevel"/>
    <w:tmpl w:val="D7B8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6804B4"/>
    <w:multiLevelType w:val="multilevel"/>
    <w:tmpl w:val="2A566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BF16C8"/>
    <w:multiLevelType w:val="hybridMultilevel"/>
    <w:tmpl w:val="62DCE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B356F"/>
    <w:multiLevelType w:val="multilevel"/>
    <w:tmpl w:val="274AC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A575C8"/>
    <w:multiLevelType w:val="multilevel"/>
    <w:tmpl w:val="716A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52716A"/>
    <w:multiLevelType w:val="multilevel"/>
    <w:tmpl w:val="76BEE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02B78"/>
    <w:multiLevelType w:val="multilevel"/>
    <w:tmpl w:val="B83EB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AB0CE7"/>
    <w:multiLevelType w:val="multilevel"/>
    <w:tmpl w:val="4CB66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A62773"/>
    <w:multiLevelType w:val="multilevel"/>
    <w:tmpl w:val="4B62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C142CA"/>
    <w:multiLevelType w:val="multilevel"/>
    <w:tmpl w:val="0A861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0D49D2"/>
    <w:multiLevelType w:val="multilevel"/>
    <w:tmpl w:val="8100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281BB1"/>
    <w:multiLevelType w:val="multilevel"/>
    <w:tmpl w:val="40849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532B7A"/>
    <w:multiLevelType w:val="multilevel"/>
    <w:tmpl w:val="2724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7C3432"/>
    <w:multiLevelType w:val="multilevel"/>
    <w:tmpl w:val="54A26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2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15"/>
  </w:num>
  <w:num w:numId="9">
    <w:abstractNumId w:val="6"/>
  </w:num>
  <w:num w:numId="10">
    <w:abstractNumId w:val="9"/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4"/>
  </w:num>
  <w:num w:numId="14">
    <w:abstractNumId w:val="3"/>
  </w:num>
  <w:num w:numId="15">
    <w:abstractNumId w:val="11"/>
  </w:num>
  <w:num w:numId="16">
    <w:abstractNumId w:val="14"/>
  </w:num>
  <w:num w:numId="17">
    <w:abstractNumId w:val="10"/>
  </w:num>
  <w:num w:numId="18">
    <w:abstractNumId w:val="20"/>
  </w:num>
  <w:num w:numId="19">
    <w:abstractNumId w:val="7"/>
  </w:num>
  <w:num w:numId="20">
    <w:abstractNumId w:val="5"/>
  </w:num>
  <w:num w:numId="21">
    <w:abstractNumId w:val="16"/>
  </w:num>
  <w:num w:numId="22">
    <w:abstractNumId w:val="19"/>
  </w:num>
  <w:num w:numId="23">
    <w:abstractNumId w:val="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02E8"/>
    <w:rsid w:val="00000513"/>
    <w:rsid w:val="00000617"/>
    <w:rsid w:val="0000353F"/>
    <w:rsid w:val="000119CC"/>
    <w:rsid w:val="00013E92"/>
    <w:rsid w:val="00014935"/>
    <w:rsid w:val="00017CDD"/>
    <w:rsid w:val="00023B3A"/>
    <w:rsid w:val="000243ED"/>
    <w:rsid w:val="000247CB"/>
    <w:rsid w:val="00024E25"/>
    <w:rsid w:val="00030ADB"/>
    <w:rsid w:val="000315B7"/>
    <w:rsid w:val="00031C83"/>
    <w:rsid w:val="00032441"/>
    <w:rsid w:val="0003694A"/>
    <w:rsid w:val="00036BF0"/>
    <w:rsid w:val="000462F5"/>
    <w:rsid w:val="00050CAE"/>
    <w:rsid w:val="00056AB7"/>
    <w:rsid w:val="00061C39"/>
    <w:rsid w:val="000624C1"/>
    <w:rsid w:val="00062528"/>
    <w:rsid w:val="00082F4C"/>
    <w:rsid w:val="00085228"/>
    <w:rsid w:val="00086B26"/>
    <w:rsid w:val="0009148C"/>
    <w:rsid w:val="000933FD"/>
    <w:rsid w:val="0009363C"/>
    <w:rsid w:val="00094B2E"/>
    <w:rsid w:val="000A2284"/>
    <w:rsid w:val="000A6264"/>
    <w:rsid w:val="000B16BD"/>
    <w:rsid w:val="000C5436"/>
    <w:rsid w:val="000D4365"/>
    <w:rsid w:val="000F7E49"/>
    <w:rsid w:val="00102C8F"/>
    <w:rsid w:val="001175BD"/>
    <w:rsid w:val="0012030D"/>
    <w:rsid w:val="00125A6C"/>
    <w:rsid w:val="00131ED9"/>
    <w:rsid w:val="00133A53"/>
    <w:rsid w:val="00134A1D"/>
    <w:rsid w:val="00137B41"/>
    <w:rsid w:val="00142212"/>
    <w:rsid w:val="001512AD"/>
    <w:rsid w:val="00166566"/>
    <w:rsid w:val="00183317"/>
    <w:rsid w:val="0018469A"/>
    <w:rsid w:val="001914F7"/>
    <w:rsid w:val="00193E0C"/>
    <w:rsid w:val="00197C54"/>
    <w:rsid w:val="001C059D"/>
    <w:rsid w:val="001C1889"/>
    <w:rsid w:val="001C3ECA"/>
    <w:rsid w:val="001C618F"/>
    <w:rsid w:val="001C6C87"/>
    <w:rsid w:val="001D386E"/>
    <w:rsid w:val="001D3FE6"/>
    <w:rsid w:val="001E1CC1"/>
    <w:rsid w:val="001E2E79"/>
    <w:rsid w:val="001E5E08"/>
    <w:rsid w:val="001E6D1B"/>
    <w:rsid w:val="001E774E"/>
    <w:rsid w:val="00216969"/>
    <w:rsid w:val="0022162B"/>
    <w:rsid w:val="00223DB6"/>
    <w:rsid w:val="00223DE5"/>
    <w:rsid w:val="00225E9E"/>
    <w:rsid w:val="00261143"/>
    <w:rsid w:val="0026769F"/>
    <w:rsid w:val="00271595"/>
    <w:rsid w:val="0027629E"/>
    <w:rsid w:val="00282A69"/>
    <w:rsid w:val="00282F5B"/>
    <w:rsid w:val="002854B7"/>
    <w:rsid w:val="00294943"/>
    <w:rsid w:val="002A0B90"/>
    <w:rsid w:val="002A6641"/>
    <w:rsid w:val="002B6E2B"/>
    <w:rsid w:val="002C2D9A"/>
    <w:rsid w:val="002C3E3C"/>
    <w:rsid w:val="002C684D"/>
    <w:rsid w:val="002D1400"/>
    <w:rsid w:val="002D36E3"/>
    <w:rsid w:val="002D7537"/>
    <w:rsid w:val="002D7E79"/>
    <w:rsid w:val="002E48C5"/>
    <w:rsid w:val="002E67D6"/>
    <w:rsid w:val="002E7A96"/>
    <w:rsid w:val="002E7BED"/>
    <w:rsid w:val="002F0726"/>
    <w:rsid w:val="002F6458"/>
    <w:rsid w:val="002F658E"/>
    <w:rsid w:val="00313481"/>
    <w:rsid w:val="0032315D"/>
    <w:rsid w:val="00323E36"/>
    <w:rsid w:val="003241E8"/>
    <w:rsid w:val="0032583C"/>
    <w:rsid w:val="003301F4"/>
    <w:rsid w:val="003331AB"/>
    <w:rsid w:val="00336468"/>
    <w:rsid w:val="00341E67"/>
    <w:rsid w:val="00342ECF"/>
    <w:rsid w:val="003431FA"/>
    <w:rsid w:val="003462CF"/>
    <w:rsid w:val="0035035D"/>
    <w:rsid w:val="003503D9"/>
    <w:rsid w:val="00350FFC"/>
    <w:rsid w:val="00351D6C"/>
    <w:rsid w:val="00360AFC"/>
    <w:rsid w:val="003641AD"/>
    <w:rsid w:val="003654F8"/>
    <w:rsid w:val="00371F1A"/>
    <w:rsid w:val="00372AAA"/>
    <w:rsid w:val="00377E95"/>
    <w:rsid w:val="003801A5"/>
    <w:rsid w:val="00382B87"/>
    <w:rsid w:val="003A00E2"/>
    <w:rsid w:val="003A23EB"/>
    <w:rsid w:val="003A50CC"/>
    <w:rsid w:val="003B7F9B"/>
    <w:rsid w:val="003C2949"/>
    <w:rsid w:val="003C2D37"/>
    <w:rsid w:val="003D2E5E"/>
    <w:rsid w:val="003D35BD"/>
    <w:rsid w:val="003D6405"/>
    <w:rsid w:val="003D7DD6"/>
    <w:rsid w:val="003D7F36"/>
    <w:rsid w:val="003E421D"/>
    <w:rsid w:val="003F28FA"/>
    <w:rsid w:val="003F623D"/>
    <w:rsid w:val="00400FAA"/>
    <w:rsid w:val="00406E38"/>
    <w:rsid w:val="004225E6"/>
    <w:rsid w:val="00432F21"/>
    <w:rsid w:val="004336F8"/>
    <w:rsid w:val="004375BB"/>
    <w:rsid w:val="0043777F"/>
    <w:rsid w:val="004426B5"/>
    <w:rsid w:val="00447F59"/>
    <w:rsid w:val="00452799"/>
    <w:rsid w:val="00457E7C"/>
    <w:rsid w:val="00465BEF"/>
    <w:rsid w:val="00467A72"/>
    <w:rsid w:val="00490C00"/>
    <w:rsid w:val="004A0943"/>
    <w:rsid w:val="004B74B5"/>
    <w:rsid w:val="004C0322"/>
    <w:rsid w:val="004C349A"/>
    <w:rsid w:val="004C5966"/>
    <w:rsid w:val="004C5BA7"/>
    <w:rsid w:val="004C5BD0"/>
    <w:rsid w:val="004C6619"/>
    <w:rsid w:val="004D70D7"/>
    <w:rsid w:val="004D7EEC"/>
    <w:rsid w:val="004E0F60"/>
    <w:rsid w:val="004F5146"/>
    <w:rsid w:val="005053DC"/>
    <w:rsid w:val="005161DC"/>
    <w:rsid w:val="005175A6"/>
    <w:rsid w:val="00517D9C"/>
    <w:rsid w:val="005234C4"/>
    <w:rsid w:val="00523D4F"/>
    <w:rsid w:val="0052524C"/>
    <w:rsid w:val="00532F6A"/>
    <w:rsid w:val="00566855"/>
    <w:rsid w:val="00574391"/>
    <w:rsid w:val="00574F86"/>
    <w:rsid w:val="0057749C"/>
    <w:rsid w:val="00582FBE"/>
    <w:rsid w:val="0058311F"/>
    <w:rsid w:val="0058362A"/>
    <w:rsid w:val="00584419"/>
    <w:rsid w:val="00584B7A"/>
    <w:rsid w:val="0059596C"/>
    <w:rsid w:val="00595ED0"/>
    <w:rsid w:val="005A1E97"/>
    <w:rsid w:val="005A2831"/>
    <w:rsid w:val="005A5047"/>
    <w:rsid w:val="005A50BD"/>
    <w:rsid w:val="005A53B0"/>
    <w:rsid w:val="005B4B25"/>
    <w:rsid w:val="005B61C1"/>
    <w:rsid w:val="005D12ED"/>
    <w:rsid w:val="005D4B26"/>
    <w:rsid w:val="005E4A8C"/>
    <w:rsid w:val="005F02CC"/>
    <w:rsid w:val="00600693"/>
    <w:rsid w:val="0061707C"/>
    <w:rsid w:val="00621098"/>
    <w:rsid w:val="00621656"/>
    <w:rsid w:val="00626A19"/>
    <w:rsid w:val="00631814"/>
    <w:rsid w:val="0063582A"/>
    <w:rsid w:val="00635D12"/>
    <w:rsid w:val="00636BD0"/>
    <w:rsid w:val="00642B0E"/>
    <w:rsid w:val="00643098"/>
    <w:rsid w:val="00654725"/>
    <w:rsid w:val="00656868"/>
    <w:rsid w:val="00673F75"/>
    <w:rsid w:val="00675141"/>
    <w:rsid w:val="00682D37"/>
    <w:rsid w:val="00685D40"/>
    <w:rsid w:val="0068671C"/>
    <w:rsid w:val="00687EA2"/>
    <w:rsid w:val="00691458"/>
    <w:rsid w:val="00697122"/>
    <w:rsid w:val="006B58A9"/>
    <w:rsid w:val="006B5AE3"/>
    <w:rsid w:val="006B7ACE"/>
    <w:rsid w:val="006C11E7"/>
    <w:rsid w:val="006C694C"/>
    <w:rsid w:val="006C7557"/>
    <w:rsid w:val="006C7CAC"/>
    <w:rsid w:val="006E12FB"/>
    <w:rsid w:val="006E354A"/>
    <w:rsid w:val="006E625C"/>
    <w:rsid w:val="006F1CE7"/>
    <w:rsid w:val="006F38A4"/>
    <w:rsid w:val="00711438"/>
    <w:rsid w:val="00715361"/>
    <w:rsid w:val="00725089"/>
    <w:rsid w:val="00726D6A"/>
    <w:rsid w:val="00730D1A"/>
    <w:rsid w:val="0073481D"/>
    <w:rsid w:val="0073731C"/>
    <w:rsid w:val="007404F5"/>
    <w:rsid w:val="00746199"/>
    <w:rsid w:val="00753FCA"/>
    <w:rsid w:val="007563B4"/>
    <w:rsid w:val="007617E5"/>
    <w:rsid w:val="007642E4"/>
    <w:rsid w:val="00766B74"/>
    <w:rsid w:val="007722DF"/>
    <w:rsid w:val="00773D0F"/>
    <w:rsid w:val="00774327"/>
    <w:rsid w:val="00774A73"/>
    <w:rsid w:val="00780BAF"/>
    <w:rsid w:val="00780E8D"/>
    <w:rsid w:val="007815CD"/>
    <w:rsid w:val="007A049E"/>
    <w:rsid w:val="007A42D7"/>
    <w:rsid w:val="007A7917"/>
    <w:rsid w:val="007B276D"/>
    <w:rsid w:val="007B52BC"/>
    <w:rsid w:val="007C013F"/>
    <w:rsid w:val="007C2A5F"/>
    <w:rsid w:val="007C7CFA"/>
    <w:rsid w:val="007D05C8"/>
    <w:rsid w:val="007D130A"/>
    <w:rsid w:val="007D4FDF"/>
    <w:rsid w:val="007D5E8F"/>
    <w:rsid w:val="007D64E0"/>
    <w:rsid w:val="007E171D"/>
    <w:rsid w:val="007E2921"/>
    <w:rsid w:val="007E552B"/>
    <w:rsid w:val="007E5778"/>
    <w:rsid w:val="007F343F"/>
    <w:rsid w:val="007F7464"/>
    <w:rsid w:val="007F79DE"/>
    <w:rsid w:val="00801408"/>
    <w:rsid w:val="00806D4F"/>
    <w:rsid w:val="008218FF"/>
    <w:rsid w:val="00822458"/>
    <w:rsid w:val="0082338B"/>
    <w:rsid w:val="008244D2"/>
    <w:rsid w:val="00834987"/>
    <w:rsid w:val="00841321"/>
    <w:rsid w:val="00842AEE"/>
    <w:rsid w:val="00842CB6"/>
    <w:rsid w:val="00854892"/>
    <w:rsid w:val="00857228"/>
    <w:rsid w:val="008719B1"/>
    <w:rsid w:val="00872FD5"/>
    <w:rsid w:val="00873DCF"/>
    <w:rsid w:val="00874E1A"/>
    <w:rsid w:val="00893496"/>
    <w:rsid w:val="00895A59"/>
    <w:rsid w:val="008A5437"/>
    <w:rsid w:val="008A7225"/>
    <w:rsid w:val="008A7337"/>
    <w:rsid w:val="008B026A"/>
    <w:rsid w:val="008B4BE9"/>
    <w:rsid w:val="008D1ADD"/>
    <w:rsid w:val="008D73D2"/>
    <w:rsid w:val="008F65F8"/>
    <w:rsid w:val="00904B6C"/>
    <w:rsid w:val="009116B0"/>
    <w:rsid w:val="009118B1"/>
    <w:rsid w:val="00936513"/>
    <w:rsid w:val="00941036"/>
    <w:rsid w:val="00943854"/>
    <w:rsid w:val="00947D11"/>
    <w:rsid w:val="00950015"/>
    <w:rsid w:val="00950984"/>
    <w:rsid w:val="00961282"/>
    <w:rsid w:val="00963A6A"/>
    <w:rsid w:val="00971A2B"/>
    <w:rsid w:val="00980BD9"/>
    <w:rsid w:val="0099462F"/>
    <w:rsid w:val="00995DDF"/>
    <w:rsid w:val="00996719"/>
    <w:rsid w:val="009A25B7"/>
    <w:rsid w:val="009A327C"/>
    <w:rsid w:val="009A4A18"/>
    <w:rsid w:val="009B09E3"/>
    <w:rsid w:val="009C69CA"/>
    <w:rsid w:val="009C7E40"/>
    <w:rsid w:val="009E047A"/>
    <w:rsid w:val="009E2E51"/>
    <w:rsid w:val="009E7335"/>
    <w:rsid w:val="00A13A65"/>
    <w:rsid w:val="00A1581E"/>
    <w:rsid w:val="00A206CA"/>
    <w:rsid w:val="00A32513"/>
    <w:rsid w:val="00A35888"/>
    <w:rsid w:val="00A35AD8"/>
    <w:rsid w:val="00A42ABB"/>
    <w:rsid w:val="00A44DA5"/>
    <w:rsid w:val="00A46C57"/>
    <w:rsid w:val="00A719C6"/>
    <w:rsid w:val="00A75843"/>
    <w:rsid w:val="00A8194E"/>
    <w:rsid w:val="00A8265D"/>
    <w:rsid w:val="00A86F25"/>
    <w:rsid w:val="00A87C4E"/>
    <w:rsid w:val="00A91D1B"/>
    <w:rsid w:val="00AA1E79"/>
    <w:rsid w:val="00AA588B"/>
    <w:rsid w:val="00AA68E0"/>
    <w:rsid w:val="00AA72B1"/>
    <w:rsid w:val="00AB21ED"/>
    <w:rsid w:val="00AB22CA"/>
    <w:rsid w:val="00AC437D"/>
    <w:rsid w:val="00AC610A"/>
    <w:rsid w:val="00AC753E"/>
    <w:rsid w:val="00AC7A9A"/>
    <w:rsid w:val="00AD7A78"/>
    <w:rsid w:val="00AE07DC"/>
    <w:rsid w:val="00AE7AD7"/>
    <w:rsid w:val="00B008CC"/>
    <w:rsid w:val="00B02B15"/>
    <w:rsid w:val="00B15726"/>
    <w:rsid w:val="00B20844"/>
    <w:rsid w:val="00B22D50"/>
    <w:rsid w:val="00B27C02"/>
    <w:rsid w:val="00B358F2"/>
    <w:rsid w:val="00B43028"/>
    <w:rsid w:val="00B44364"/>
    <w:rsid w:val="00B547F6"/>
    <w:rsid w:val="00B54E12"/>
    <w:rsid w:val="00B61B21"/>
    <w:rsid w:val="00B6422E"/>
    <w:rsid w:val="00B653E6"/>
    <w:rsid w:val="00B70872"/>
    <w:rsid w:val="00B71954"/>
    <w:rsid w:val="00B72B1F"/>
    <w:rsid w:val="00B778ED"/>
    <w:rsid w:val="00B84792"/>
    <w:rsid w:val="00B90146"/>
    <w:rsid w:val="00B9345A"/>
    <w:rsid w:val="00B9570C"/>
    <w:rsid w:val="00B96191"/>
    <w:rsid w:val="00BB7645"/>
    <w:rsid w:val="00BC6203"/>
    <w:rsid w:val="00BD02E8"/>
    <w:rsid w:val="00BD663C"/>
    <w:rsid w:val="00BE0E5E"/>
    <w:rsid w:val="00BE2805"/>
    <w:rsid w:val="00BF101D"/>
    <w:rsid w:val="00BF14CE"/>
    <w:rsid w:val="00BF4965"/>
    <w:rsid w:val="00BF66FC"/>
    <w:rsid w:val="00C04943"/>
    <w:rsid w:val="00C05295"/>
    <w:rsid w:val="00C11DB2"/>
    <w:rsid w:val="00C11E4A"/>
    <w:rsid w:val="00C14175"/>
    <w:rsid w:val="00C14353"/>
    <w:rsid w:val="00C21434"/>
    <w:rsid w:val="00C2497E"/>
    <w:rsid w:val="00C24D87"/>
    <w:rsid w:val="00C32065"/>
    <w:rsid w:val="00C3544A"/>
    <w:rsid w:val="00C37308"/>
    <w:rsid w:val="00C45B68"/>
    <w:rsid w:val="00C45D9A"/>
    <w:rsid w:val="00C5664D"/>
    <w:rsid w:val="00C56B84"/>
    <w:rsid w:val="00C8033C"/>
    <w:rsid w:val="00C815D1"/>
    <w:rsid w:val="00C84971"/>
    <w:rsid w:val="00C87C07"/>
    <w:rsid w:val="00CC56F5"/>
    <w:rsid w:val="00CC6D6F"/>
    <w:rsid w:val="00CD1F79"/>
    <w:rsid w:val="00CE25DB"/>
    <w:rsid w:val="00CE62E4"/>
    <w:rsid w:val="00CF0B59"/>
    <w:rsid w:val="00CF1290"/>
    <w:rsid w:val="00CF383B"/>
    <w:rsid w:val="00CF7630"/>
    <w:rsid w:val="00CF7A3C"/>
    <w:rsid w:val="00D01155"/>
    <w:rsid w:val="00D03DCD"/>
    <w:rsid w:val="00D0571A"/>
    <w:rsid w:val="00D07954"/>
    <w:rsid w:val="00D116DC"/>
    <w:rsid w:val="00D274D7"/>
    <w:rsid w:val="00D462B8"/>
    <w:rsid w:val="00D5111B"/>
    <w:rsid w:val="00D57CBD"/>
    <w:rsid w:val="00D66E8B"/>
    <w:rsid w:val="00D73782"/>
    <w:rsid w:val="00D73C94"/>
    <w:rsid w:val="00D77775"/>
    <w:rsid w:val="00D83BB0"/>
    <w:rsid w:val="00D86BC7"/>
    <w:rsid w:val="00D91BB6"/>
    <w:rsid w:val="00D92403"/>
    <w:rsid w:val="00D931E8"/>
    <w:rsid w:val="00D94FBD"/>
    <w:rsid w:val="00DA1B1C"/>
    <w:rsid w:val="00DA3AA8"/>
    <w:rsid w:val="00DA4AE8"/>
    <w:rsid w:val="00DA57FA"/>
    <w:rsid w:val="00DA59CA"/>
    <w:rsid w:val="00DA6BBF"/>
    <w:rsid w:val="00DA7B65"/>
    <w:rsid w:val="00DB1C7F"/>
    <w:rsid w:val="00DB3233"/>
    <w:rsid w:val="00DB6636"/>
    <w:rsid w:val="00DC4FD1"/>
    <w:rsid w:val="00DC59AF"/>
    <w:rsid w:val="00DD1694"/>
    <w:rsid w:val="00DD1B89"/>
    <w:rsid w:val="00DE3E53"/>
    <w:rsid w:val="00DE4032"/>
    <w:rsid w:val="00DF7EE3"/>
    <w:rsid w:val="00E05134"/>
    <w:rsid w:val="00E07414"/>
    <w:rsid w:val="00E1091B"/>
    <w:rsid w:val="00E165F5"/>
    <w:rsid w:val="00E222ED"/>
    <w:rsid w:val="00E23748"/>
    <w:rsid w:val="00E262EB"/>
    <w:rsid w:val="00E31588"/>
    <w:rsid w:val="00E34D71"/>
    <w:rsid w:val="00E36574"/>
    <w:rsid w:val="00E40D04"/>
    <w:rsid w:val="00E42D67"/>
    <w:rsid w:val="00E44E7D"/>
    <w:rsid w:val="00E45046"/>
    <w:rsid w:val="00E54462"/>
    <w:rsid w:val="00E55A13"/>
    <w:rsid w:val="00E57B40"/>
    <w:rsid w:val="00E733F8"/>
    <w:rsid w:val="00E74D5E"/>
    <w:rsid w:val="00E80817"/>
    <w:rsid w:val="00E81650"/>
    <w:rsid w:val="00E85111"/>
    <w:rsid w:val="00E86044"/>
    <w:rsid w:val="00E8671A"/>
    <w:rsid w:val="00E86B54"/>
    <w:rsid w:val="00E87515"/>
    <w:rsid w:val="00E96202"/>
    <w:rsid w:val="00E974FE"/>
    <w:rsid w:val="00EA3D65"/>
    <w:rsid w:val="00EA4F50"/>
    <w:rsid w:val="00EA5402"/>
    <w:rsid w:val="00EB5AB7"/>
    <w:rsid w:val="00EB69F9"/>
    <w:rsid w:val="00EB7380"/>
    <w:rsid w:val="00EC2035"/>
    <w:rsid w:val="00EC2BC5"/>
    <w:rsid w:val="00EC399B"/>
    <w:rsid w:val="00EC76EC"/>
    <w:rsid w:val="00ED267B"/>
    <w:rsid w:val="00EE2B10"/>
    <w:rsid w:val="00EE4534"/>
    <w:rsid w:val="00EF1C0D"/>
    <w:rsid w:val="00EF4A87"/>
    <w:rsid w:val="00F0015D"/>
    <w:rsid w:val="00F039EF"/>
    <w:rsid w:val="00F105D9"/>
    <w:rsid w:val="00F16EFC"/>
    <w:rsid w:val="00F20EEB"/>
    <w:rsid w:val="00F23F63"/>
    <w:rsid w:val="00F25255"/>
    <w:rsid w:val="00F2748C"/>
    <w:rsid w:val="00F317BB"/>
    <w:rsid w:val="00F42E64"/>
    <w:rsid w:val="00F43AC6"/>
    <w:rsid w:val="00F53395"/>
    <w:rsid w:val="00F53E44"/>
    <w:rsid w:val="00F60310"/>
    <w:rsid w:val="00F62607"/>
    <w:rsid w:val="00F64297"/>
    <w:rsid w:val="00F71FF5"/>
    <w:rsid w:val="00F94896"/>
    <w:rsid w:val="00F961B0"/>
    <w:rsid w:val="00F96315"/>
    <w:rsid w:val="00F967EF"/>
    <w:rsid w:val="00F96D1B"/>
    <w:rsid w:val="00FA0FC7"/>
    <w:rsid w:val="00FB547D"/>
    <w:rsid w:val="00FC2110"/>
    <w:rsid w:val="00FD1EED"/>
    <w:rsid w:val="00FD3AD0"/>
    <w:rsid w:val="00FD63D4"/>
    <w:rsid w:val="00FE0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F28FA"/>
  </w:style>
  <w:style w:type="paragraph" w:styleId="1">
    <w:name w:val="heading 1"/>
    <w:basedOn w:val="a"/>
    <w:next w:val="a"/>
    <w:link w:val="10"/>
    <w:uiPriority w:val="9"/>
    <w:qFormat/>
    <w:rsid w:val="007348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DB6636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7B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34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21656"/>
    <w:pPr>
      <w:numPr>
        <w:ilvl w:val="1"/>
      </w:numPr>
      <w:spacing w:line="305" w:lineRule="atLeas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216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Emphasis"/>
    <w:basedOn w:val="a0"/>
    <w:uiPriority w:val="20"/>
    <w:qFormat/>
    <w:rsid w:val="00621656"/>
    <w:rPr>
      <w:i/>
      <w:iCs/>
    </w:rPr>
  </w:style>
  <w:style w:type="paragraph" w:styleId="a6">
    <w:name w:val="No Spacing"/>
    <w:uiPriority w:val="1"/>
    <w:qFormat/>
    <w:rsid w:val="00621656"/>
    <w:pPr>
      <w:spacing w:after="0"/>
    </w:pPr>
    <w:rPr>
      <w:sz w:val="24"/>
    </w:rPr>
  </w:style>
  <w:style w:type="paragraph" w:styleId="a7">
    <w:name w:val="List Paragraph"/>
    <w:basedOn w:val="a"/>
    <w:uiPriority w:val="34"/>
    <w:qFormat/>
    <w:rsid w:val="00621656"/>
    <w:pPr>
      <w:spacing w:after="200"/>
      <w:ind w:left="720"/>
      <w:contextualSpacing/>
    </w:pPr>
    <w:rPr>
      <w:sz w:val="24"/>
    </w:rPr>
  </w:style>
  <w:style w:type="table" w:styleId="a8">
    <w:name w:val="Table Grid"/>
    <w:basedOn w:val="a1"/>
    <w:uiPriority w:val="59"/>
    <w:rsid w:val="00BD0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D02E8"/>
  </w:style>
  <w:style w:type="paragraph" w:styleId="a9">
    <w:name w:val="Normal (Web)"/>
    <w:basedOn w:val="a"/>
    <w:uiPriority w:val="99"/>
    <w:unhideWhenUsed/>
    <w:rsid w:val="00BD02E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36BF0"/>
    <w:rPr>
      <w:b/>
      <w:bCs/>
    </w:rPr>
  </w:style>
  <w:style w:type="paragraph" w:customStyle="1" w:styleId="c2">
    <w:name w:val="c2"/>
    <w:basedOn w:val="a"/>
    <w:rsid w:val="00F2525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5255"/>
  </w:style>
  <w:style w:type="paragraph" w:customStyle="1" w:styleId="c0">
    <w:name w:val="c0"/>
    <w:basedOn w:val="a"/>
    <w:rsid w:val="005A283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8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2FBE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873DCF"/>
    <w:rPr>
      <w:color w:val="0000FF"/>
      <w:u w:val="single"/>
    </w:rPr>
  </w:style>
  <w:style w:type="character" w:customStyle="1" w:styleId="c6">
    <w:name w:val="c6"/>
    <w:basedOn w:val="a0"/>
    <w:rsid w:val="00822458"/>
  </w:style>
  <w:style w:type="character" w:customStyle="1" w:styleId="c4">
    <w:name w:val="c4"/>
    <w:basedOn w:val="a0"/>
    <w:rsid w:val="00996719"/>
  </w:style>
  <w:style w:type="character" w:customStyle="1" w:styleId="c5">
    <w:name w:val="c5"/>
    <w:basedOn w:val="a0"/>
    <w:rsid w:val="00642B0E"/>
  </w:style>
  <w:style w:type="paragraph" w:customStyle="1" w:styleId="c9">
    <w:name w:val="c9"/>
    <w:basedOn w:val="a"/>
    <w:rsid w:val="00086B26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86B26"/>
  </w:style>
  <w:style w:type="paragraph" w:customStyle="1" w:styleId="p5">
    <w:name w:val="p5"/>
    <w:basedOn w:val="a"/>
    <w:rsid w:val="00FD1EE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FD1EE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FD1EED"/>
  </w:style>
  <w:style w:type="paragraph" w:customStyle="1" w:styleId="c7">
    <w:name w:val="c7"/>
    <w:basedOn w:val="a"/>
    <w:rsid w:val="0071143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6636"/>
    <w:rPr>
      <w:rFonts w:eastAsia="Times New Roman" w:cs="Times New Roman"/>
      <w:b/>
      <w:bCs/>
      <w:sz w:val="36"/>
      <w:szCs w:val="3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B65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653E6"/>
  </w:style>
  <w:style w:type="paragraph" w:styleId="af0">
    <w:name w:val="footer"/>
    <w:basedOn w:val="a"/>
    <w:link w:val="af1"/>
    <w:uiPriority w:val="99"/>
    <w:semiHidden/>
    <w:unhideWhenUsed/>
    <w:rsid w:val="00B65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B653E6"/>
  </w:style>
  <w:style w:type="paragraph" w:customStyle="1" w:styleId="c3">
    <w:name w:val="c3"/>
    <w:basedOn w:val="a"/>
    <w:rsid w:val="007D5E8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f2">
    <w:name w:val="ff2"/>
    <w:basedOn w:val="a0"/>
    <w:rsid w:val="00F96315"/>
  </w:style>
  <w:style w:type="paragraph" w:customStyle="1" w:styleId="c13">
    <w:name w:val="c13"/>
    <w:basedOn w:val="a"/>
    <w:rsid w:val="00B8479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B8479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C8033C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A540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36BD0"/>
  </w:style>
  <w:style w:type="character" w:customStyle="1" w:styleId="c10">
    <w:name w:val="c10"/>
    <w:basedOn w:val="a0"/>
    <w:rsid w:val="00636BD0"/>
  </w:style>
  <w:style w:type="character" w:customStyle="1" w:styleId="c11">
    <w:name w:val="c11"/>
    <w:basedOn w:val="a0"/>
    <w:rsid w:val="00636BD0"/>
  </w:style>
  <w:style w:type="character" w:customStyle="1" w:styleId="c27">
    <w:name w:val="c27"/>
    <w:basedOn w:val="a0"/>
    <w:rsid w:val="00636BD0"/>
  </w:style>
  <w:style w:type="character" w:customStyle="1" w:styleId="c20">
    <w:name w:val="c20"/>
    <w:basedOn w:val="a0"/>
    <w:rsid w:val="00636BD0"/>
  </w:style>
  <w:style w:type="paragraph" w:customStyle="1" w:styleId="search-excerpt">
    <w:name w:val="search-excerpt"/>
    <w:basedOn w:val="a"/>
    <w:rsid w:val="00523D4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C34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2">
    <w:name w:val="c12"/>
    <w:basedOn w:val="a"/>
    <w:rsid w:val="0058362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A7B6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estern">
    <w:name w:val="western"/>
    <w:basedOn w:val="a"/>
    <w:rsid w:val="00FA0FC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F039EF"/>
  </w:style>
  <w:style w:type="character" w:customStyle="1" w:styleId="af2">
    <w:name w:val="_"/>
    <w:basedOn w:val="a0"/>
    <w:rsid w:val="00F039EF"/>
  </w:style>
  <w:style w:type="character" w:customStyle="1" w:styleId="ff8">
    <w:name w:val="ff8"/>
    <w:basedOn w:val="a0"/>
    <w:rsid w:val="00F039EF"/>
  </w:style>
  <w:style w:type="character" w:customStyle="1" w:styleId="ff9">
    <w:name w:val="ff9"/>
    <w:basedOn w:val="a0"/>
    <w:rsid w:val="00F039EF"/>
  </w:style>
  <w:style w:type="character" w:customStyle="1" w:styleId="ffa">
    <w:name w:val="ffa"/>
    <w:basedOn w:val="a0"/>
    <w:rsid w:val="00F039EF"/>
  </w:style>
  <w:style w:type="character" w:customStyle="1" w:styleId="ff7">
    <w:name w:val="ff7"/>
    <w:basedOn w:val="a0"/>
    <w:rsid w:val="00F039EF"/>
  </w:style>
  <w:style w:type="character" w:customStyle="1" w:styleId="10">
    <w:name w:val="Заголовок 1 Знак"/>
    <w:basedOn w:val="a0"/>
    <w:link w:val="1"/>
    <w:uiPriority w:val="9"/>
    <w:rsid w:val="0073481D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75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8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2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34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4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6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33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1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67996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5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3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7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1741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688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3510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6412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2572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3791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74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8854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5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4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0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96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7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73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64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4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596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82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93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8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49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1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2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86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3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10</Pages>
  <Words>1847</Words>
  <Characters>10532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2017-11-16T06:58:00Z</cp:lastPrinted>
  <dcterms:created xsi:type="dcterms:W3CDTF">2017-10-30T12:46:00Z</dcterms:created>
  <dcterms:modified xsi:type="dcterms:W3CDTF">2017-11-16T07:00:00Z</dcterms:modified>
</cp:coreProperties>
</file>