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Список членов профсоюза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1. Кудрявцева О.Н – председатель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2.Левина А.Н. – зам.председателя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Калугина М.В – ответственный за культмассовую работу и досуг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4.Коннова Л.А. - секретарь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5.Новолодская Л.В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6. Гриценко С.А.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7. Лямкина М.И.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8. Лепшева Т.В.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9. Бурилова Н.В.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10. Епифанцева О.Н. – д/о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11. Косачёва Е.В.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12. Скорюпина С.Д.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13. Воропаева Н.А.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14.Мерзлякова Л.Ю.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15. ВалиулинаН.А.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16.Александрова О.Ю.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17.Карханина Т.С.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18. Григорова О.А.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19. Бабкина Н.Д.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20. Хочинова Л.С. - пенсионер </w:t>
      </w:r>
    </w:p>
    <w:sectPr>
      <w:pgSz w:w="11906" w:h="16838"/>
      <w:pgMar w:top="1134" w:right="850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DF"/>
    <w:rsid w:val="00036C3D"/>
    <w:rsid w:val="00155A61"/>
    <w:rsid w:val="002639DF"/>
    <w:rsid w:val="003836A5"/>
    <w:rsid w:val="003C0EA8"/>
    <w:rsid w:val="004C2D3B"/>
    <w:rsid w:val="00573405"/>
    <w:rsid w:val="005A47F1"/>
    <w:rsid w:val="0060342B"/>
    <w:rsid w:val="00627B9E"/>
    <w:rsid w:val="007606D8"/>
    <w:rsid w:val="007D7FBC"/>
    <w:rsid w:val="00891C46"/>
    <w:rsid w:val="00924A95"/>
    <w:rsid w:val="009D64D0"/>
    <w:rsid w:val="00A4118A"/>
    <w:rsid w:val="00A9714A"/>
    <w:rsid w:val="00B609F2"/>
    <w:rsid w:val="00BB083C"/>
    <w:rsid w:val="00BF6464"/>
    <w:rsid w:val="00C12671"/>
    <w:rsid w:val="00C13709"/>
    <w:rsid w:val="00C4781D"/>
    <w:rsid w:val="00CB0BC0"/>
    <w:rsid w:val="00DF0443"/>
    <w:rsid w:val="00F15892"/>
    <w:rsid w:val="00F91089"/>
    <w:rsid w:val="359B29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73</Words>
  <Characters>418</Characters>
  <Lines>3</Lines>
  <Paragraphs>1</Paragraphs>
  <TotalTime>1</TotalTime>
  <ScaleCrop>false</ScaleCrop>
  <LinksUpToDate>false</LinksUpToDate>
  <CharactersWithSpaces>490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2019-02-12T05:39:00Z</dcterms:created>
  <dc:creator>Татьяна</dc:creator>
  <cp:lastModifiedBy>Kingsoft Corporation</cp:lastModifiedBy>
  <cp:lastPrinted>2018-05-25T11:53:00Z</cp:lastPrinted>
  <dcterms:modified xsi:type="dcterms:W3CDTF">2019-02-15T06:55:32Z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